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30" w:rsidRPr="00E22114" w:rsidRDefault="00C10430" w:rsidP="00C10430">
      <w:pPr>
        <w:autoSpaceDE w:val="0"/>
        <w:spacing w:after="0" w:line="240" w:lineRule="auto"/>
        <w:contextualSpacing/>
        <w:jc w:val="right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E22114">
        <w:rPr>
          <w:rFonts w:ascii="Times New Roman" w:eastAsia="Times New Roman CYR" w:hAnsi="Times New Roman" w:cs="Times New Roman"/>
          <w:b/>
          <w:bCs/>
          <w:sz w:val="24"/>
          <w:szCs w:val="24"/>
        </w:rPr>
        <w:t>Утверждаю</w:t>
      </w:r>
    </w:p>
    <w:p w:rsidR="00C10430" w:rsidRPr="00E46CEF" w:rsidRDefault="00C10430" w:rsidP="00C10430">
      <w:pPr>
        <w:autoSpaceDE w:val="0"/>
        <w:spacing w:after="0" w:line="240" w:lineRule="auto"/>
        <w:contextualSpacing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E46CE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Директор МБОУ «СОШ №6» </w:t>
      </w:r>
    </w:p>
    <w:p w:rsidR="00C10430" w:rsidRPr="00E46CEF" w:rsidRDefault="00C10430" w:rsidP="00C10430">
      <w:pPr>
        <w:autoSpaceDE w:val="0"/>
        <w:spacing w:after="0" w:line="240" w:lineRule="auto"/>
        <w:contextualSpacing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E46CE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с. </w:t>
      </w:r>
      <w:proofErr w:type="spellStart"/>
      <w:r w:rsidRPr="00E46CEF">
        <w:rPr>
          <w:rFonts w:ascii="Times New Roman" w:eastAsia="Times New Roman CYR" w:hAnsi="Times New Roman" w:cs="Times New Roman"/>
          <w:bCs/>
          <w:sz w:val="24"/>
          <w:szCs w:val="24"/>
        </w:rPr>
        <w:t>Еленовское</w:t>
      </w:r>
      <w:proofErr w:type="spellEnd"/>
    </w:p>
    <w:p w:rsidR="00C10430" w:rsidRPr="00E46CEF" w:rsidRDefault="00C10430" w:rsidP="00C10430">
      <w:pPr>
        <w:autoSpaceDE w:val="0"/>
        <w:spacing w:after="0" w:line="240" w:lineRule="auto"/>
        <w:contextualSpacing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E46CE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________________ М..К. </w:t>
      </w:r>
      <w:proofErr w:type="spellStart"/>
      <w:r w:rsidRPr="00E46CEF">
        <w:rPr>
          <w:rFonts w:ascii="Times New Roman" w:eastAsia="Times New Roman CYR" w:hAnsi="Times New Roman" w:cs="Times New Roman"/>
          <w:bCs/>
          <w:sz w:val="24"/>
          <w:szCs w:val="24"/>
        </w:rPr>
        <w:t>Атажахова</w:t>
      </w:r>
      <w:proofErr w:type="spellEnd"/>
    </w:p>
    <w:p w:rsidR="00C10430" w:rsidRDefault="00C10430" w:rsidP="00C10430">
      <w:pPr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E46CEF">
        <w:rPr>
          <w:rFonts w:ascii="Times New Roman" w:eastAsia="Times New Roman CYR" w:hAnsi="Times New Roman" w:cs="Times New Roman"/>
          <w:bCs/>
          <w:sz w:val="24"/>
          <w:szCs w:val="24"/>
        </w:rPr>
        <w:t>«</w:t>
      </w:r>
      <w:r>
        <w:rPr>
          <w:rFonts w:ascii="Times New Roman" w:eastAsia="Times New Roman CYR" w:hAnsi="Times New Roman" w:cs="Times New Roman"/>
          <w:bCs/>
          <w:sz w:val="24"/>
          <w:szCs w:val="24"/>
          <w:u w:val="single"/>
        </w:rPr>
        <w:t>06</w:t>
      </w:r>
      <w:r w:rsidRPr="00E46CEF">
        <w:rPr>
          <w:rFonts w:ascii="Times New Roman" w:eastAsia="Times New Roman CYR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 CYR" w:hAnsi="Times New Roman" w:cs="Times New Roman"/>
          <w:bCs/>
          <w:sz w:val="24"/>
          <w:szCs w:val="24"/>
          <w:u w:val="single"/>
        </w:rPr>
        <w:t xml:space="preserve"> сентября </w:t>
      </w:r>
      <w:r w:rsidRPr="00E46CEF">
        <w:rPr>
          <w:rFonts w:ascii="Times New Roman" w:eastAsia="Times New Roman CYR" w:hAnsi="Times New Roman" w:cs="Times New Roman"/>
          <w:bCs/>
          <w:sz w:val="24"/>
          <w:szCs w:val="24"/>
        </w:rPr>
        <w:t>2022 г.</w:t>
      </w:r>
    </w:p>
    <w:p w:rsidR="00C10430" w:rsidRDefault="00C10430" w:rsidP="00C10430">
      <w:pPr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:rsidR="00C10430" w:rsidRPr="00056CCE" w:rsidRDefault="00C10430" w:rsidP="00C104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6C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График</w:t>
      </w:r>
      <w:r w:rsidRPr="00056CC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оценочных процедур в 1–10</w:t>
      </w:r>
      <w:r w:rsidRPr="00056C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-х классах</w:t>
      </w:r>
      <w:r w:rsidRPr="00056CCE">
        <w:rPr>
          <w:rFonts w:ascii="Times New Roman" w:hAnsi="Times New Roman" w:cs="Times New Roman"/>
        </w:rPr>
        <w:br/>
      </w:r>
      <w:r w:rsidRPr="00056C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 2022/23 учебный год</w:t>
      </w:r>
    </w:p>
    <w:p w:rsidR="00C10430" w:rsidRDefault="00C10430" w:rsidP="00C104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6CC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056C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полугодие</w:t>
      </w:r>
    </w:p>
    <w:p w:rsidR="00C10430" w:rsidRPr="00056CCE" w:rsidRDefault="00C10430" w:rsidP="00C10430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80"/>
        <w:gridCol w:w="5588"/>
        <w:gridCol w:w="2320"/>
      </w:tblGrid>
      <w:tr w:rsidR="00C10430" w:rsidTr="008F5C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430" w:rsidRDefault="00C10430" w:rsidP="008F5C79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430" w:rsidRDefault="00C10430" w:rsidP="008F5C79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430" w:rsidRDefault="00C10430" w:rsidP="008F5C79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C10430" w:rsidTr="008F5C7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430" w:rsidRDefault="00C10430" w:rsidP="008F5C79">
            <w:pPr>
              <w:spacing w:after="0" w:line="240" w:lineRule="auto"/>
              <w:contextualSpacing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r w:rsidR="005115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5115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gramStart"/>
            <w:r w:rsidR="005115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5115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proofErr w:type="gramEnd"/>
            <w:r w:rsidR="005115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10430" w:rsidTr="00C10430">
        <w:trPr>
          <w:trHeight w:val="49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430" w:rsidRDefault="00C10430" w:rsidP="008F5C79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430" w:rsidRPr="00B52486" w:rsidRDefault="00C10430" w:rsidP="008F5C79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Контрольное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списывание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русскому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430" w:rsidRDefault="00C10430" w:rsidP="00C10430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</w:tr>
      <w:tr w:rsidR="00C10430" w:rsidTr="00C10430">
        <w:trPr>
          <w:trHeight w:val="49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430" w:rsidRDefault="00C10430" w:rsidP="008F5C79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430" w:rsidRPr="00B52486" w:rsidRDefault="00C10430" w:rsidP="008F5C79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метапредметная</w:t>
            </w:r>
            <w:proofErr w:type="spellEnd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навыков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читательской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430" w:rsidRDefault="00C10430" w:rsidP="00C10430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</w:p>
        </w:tc>
      </w:tr>
      <w:tr w:rsidR="00C10430" w:rsidTr="008F5C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430" w:rsidRDefault="00C10430" w:rsidP="008F5C79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430" w:rsidRDefault="00C10430" w:rsidP="008F5C79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Предметный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итогам</w:t>
            </w:r>
          </w:p>
          <w:p w:rsidR="00C10430" w:rsidRPr="00B52486" w:rsidRDefault="00C10430" w:rsidP="008F5C79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полугодия</w:t>
            </w:r>
            <w:r w:rsidR="0051154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51154F"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 w:rsidR="0051154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154F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 w:rsidR="0051154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1154F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r w:rsidR="0051154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1154F"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r w:rsidR="0051154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154F"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r w:rsidR="0051154F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430" w:rsidRDefault="00C10430" w:rsidP="008F5C79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</w:p>
        </w:tc>
      </w:tr>
      <w:tr w:rsidR="00C10430" w:rsidTr="008F5C7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430" w:rsidRDefault="00C10430" w:rsidP="008F5C79">
            <w:pPr>
              <w:spacing w:after="0" w:line="240" w:lineRule="auto"/>
              <w:contextualSpacing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r w:rsidR="005115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5115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gramStart"/>
            <w:r w:rsidR="005115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5115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proofErr w:type="gramEnd"/>
            <w:r w:rsidR="005115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51154F" w:rsidTr="008F5C7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54F" w:rsidRDefault="0051154F" w:rsidP="008F5C79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54F" w:rsidRPr="00B52486" w:rsidRDefault="0051154F" w:rsidP="0051154F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метапредметная</w:t>
            </w:r>
            <w:proofErr w:type="spellEnd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навыков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математической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54F" w:rsidRDefault="0051154F" w:rsidP="0051154F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</w:tr>
      <w:tr w:rsidR="0051154F" w:rsidTr="008F5C7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54F" w:rsidRDefault="0051154F" w:rsidP="008F5C79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54F" w:rsidRDefault="0051154F" w:rsidP="0057024D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Предметный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итогам</w:t>
            </w:r>
          </w:p>
          <w:p w:rsidR="0051154F" w:rsidRPr="00B52486" w:rsidRDefault="0051154F" w:rsidP="0057024D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54F" w:rsidRDefault="0051154F" w:rsidP="0057024D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</w:p>
        </w:tc>
      </w:tr>
      <w:tr w:rsidR="0051154F" w:rsidTr="008F5C7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54F" w:rsidRDefault="0051154F" w:rsidP="008F5C79">
            <w:pPr>
              <w:spacing w:after="0" w:line="240" w:lineRule="auto"/>
              <w:contextualSpacing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51154F" w:rsidTr="008F5C7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54F" w:rsidRDefault="0051154F" w:rsidP="008F5C79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54F" w:rsidRPr="00B52486" w:rsidRDefault="0051154F" w:rsidP="0051154F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метапредметная</w:t>
            </w:r>
            <w:proofErr w:type="spellEnd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навыков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математической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54F" w:rsidRDefault="0051154F" w:rsidP="0051154F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</w:tr>
      <w:tr w:rsidR="0051154F" w:rsidTr="008F5C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54F" w:rsidRDefault="0051154F" w:rsidP="008F5C79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54F" w:rsidRDefault="0051154F" w:rsidP="0057024D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Предметный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итогам</w:t>
            </w:r>
          </w:p>
          <w:p w:rsidR="0051154F" w:rsidRPr="00B52486" w:rsidRDefault="0051154F" w:rsidP="0057024D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54F" w:rsidRDefault="0051154F" w:rsidP="0057024D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</w:p>
        </w:tc>
      </w:tr>
      <w:tr w:rsidR="0051154F" w:rsidTr="008F5C7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54F" w:rsidRDefault="0051154F" w:rsidP="008F5C79">
            <w:pPr>
              <w:spacing w:after="0" w:line="240" w:lineRule="auto"/>
              <w:contextualSpacing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51154F" w:rsidTr="008F5C7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54F" w:rsidRDefault="0051154F" w:rsidP="008F5C79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54F" w:rsidRPr="00B52486" w:rsidRDefault="0051154F" w:rsidP="008F5C79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метапредметная</w:t>
            </w:r>
            <w:proofErr w:type="spellEnd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навыков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читательской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54F" w:rsidRDefault="0051154F" w:rsidP="0051154F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</w:tr>
      <w:tr w:rsidR="0051154F" w:rsidTr="005115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54F" w:rsidRDefault="0051154F" w:rsidP="008F5C79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54F" w:rsidRPr="00B52486" w:rsidRDefault="0051154F" w:rsidP="008F5C79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метапредметная</w:t>
            </w:r>
            <w:proofErr w:type="spellEnd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навыков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математической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финансовой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54F" w:rsidRDefault="0051154F" w:rsidP="0051154F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Четвертая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</w:p>
        </w:tc>
      </w:tr>
      <w:tr w:rsidR="0051154F" w:rsidTr="00FB5ED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54F" w:rsidRDefault="0051154F" w:rsidP="0057024D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Федеральный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54F" w:rsidRPr="00B52486" w:rsidRDefault="0051154F" w:rsidP="0051154F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54F" w:rsidRDefault="0051154F" w:rsidP="0051154F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C3234">
              <w:rPr>
                <w:rFonts w:hAnsi="Times New Roman" w:cs="Times New Roman"/>
                <w:color w:val="000000"/>
                <w:sz w:val="24"/>
                <w:szCs w:val="24"/>
              </w:rPr>
              <w:t>Рособрн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адзором</w:t>
            </w:r>
            <w:proofErr w:type="spellEnd"/>
          </w:p>
        </w:tc>
      </w:tr>
      <w:tr w:rsidR="0051154F" w:rsidTr="00FB5E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54F" w:rsidRDefault="0051154F" w:rsidP="008F5C79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54F" w:rsidRPr="00B52486" w:rsidRDefault="0051154F" w:rsidP="0057024D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54F" w:rsidRDefault="0051154F" w:rsidP="0051154F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54F" w:rsidTr="00FB5E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54F" w:rsidRDefault="0051154F" w:rsidP="008F5C79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54F" w:rsidRPr="00B52486" w:rsidRDefault="0051154F" w:rsidP="0057024D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окружающему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миру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54F" w:rsidRDefault="0051154F" w:rsidP="0051154F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54F" w:rsidTr="008F5C7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54F" w:rsidRDefault="0051154F" w:rsidP="008F5C79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51154F" w:rsidTr="008F5C7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54F" w:rsidRDefault="0051154F" w:rsidP="008F5C79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54F" w:rsidRPr="00B52486" w:rsidRDefault="0051154F" w:rsidP="0051154F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метапредметная</w:t>
            </w:r>
            <w:proofErr w:type="spellEnd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навыков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читательской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54F" w:rsidRDefault="0051154F" w:rsidP="0051154F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</w:tr>
      <w:tr w:rsidR="0051154F" w:rsidTr="008F5C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54F" w:rsidRDefault="0051154F" w:rsidP="008F5C79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54F" w:rsidRPr="00B52486" w:rsidRDefault="0051154F" w:rsidP="0051154F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метапредметная</w:t>
            </w:r>
            <w:proofErr w:type="spellEnd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навыков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54F" w:rsidRDefault="0051154F" w:rsidP="0051154F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</w:p>
        </w:tc>
      </w:tr>
      <w:tr w:rsidR="00BD2028" w:rsidTr="00A2166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28" w:rsidRDefault="00BD2028" w:rsidP="008F5C79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28" w:rsidRPr="00B52486" w:rsidRDefault="00BD2028" w:rsidP="008F5C79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28" w:rsidRDefault="00BD2028" w:rsidP="0057024D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C3234">
              <w:rPr>
                <w:rFonts w:hAnsi="Times New Roman" w:cs="Times New Roman"/>
                <w:color w:val="000000"/>
                <w:sz w:val="24"/>
                <w:szCs w:val="24"/>
              </w:rPr>
              <w:t>Рособрн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адзором</w:t>
            </w:r>
            <w:proofErr w:type="spellEnd"/>
          </w:p>
        </w:tc>
      </w:tr>
      <w:tr w:rsidR="00BD2028" w:rsidTr="00A2166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28" w:rsidRDefault="00BD2028" w:rsidP="008F5C79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28" w:rsidRPr="00B52486" w:rsidRDefault="00BD2028" w:rsidP="00BD2028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языку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28" w:rsidRPr="00056CCE" w:rsidRDefault="00BD2028" w:rsidP="008F5C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D2028" w:rsidTr="00A2166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28" w:rsidRDefault="00BD2028" w:rsidP="008F5C79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28" w:rsidRPr="00B52486" w:rsidRDefault="00BD2028" w:rsidP="00BD2028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биологии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28" w:rsidRDefault="00BD2028" w:rsidP="008F5C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028" w:rsidTr="00A2166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28" w:rsidRDefault="00BD2028" w:rsidP="008F5C79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28" w:rsidRPr="00B52486" w:rsidRDefault="00BD2028" w:rsidP="00BD2028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28" w:rsidRDefault="00BD2028" w:rsidP="008F5C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028" w:rsidTr="008F5C7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28" w:rsidRDefault="00BD2028" w:rsidP="008F5C79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BD2028" w:rsidTr="008F5C7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28" w:rsidRDefault="00BD2028" w:rsidP="008F5C79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28" w:rsidRPr="00B52486" w:rsidRDefault="00BD2028" w:rsidP="0057024D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метапредметная</w:t>
            </w:r>
            <w:proofErr w:type="spellEnd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навыков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читательской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28" w:rsidRDefault="00BD2028" w:rsidP="0057024D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</w:tr>
      <w:tr w:rsidR="00BD2028" w:rsidTr="008F5C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28" w:rsidRDefault="00BD2028" w:rsidP="008F5C79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28" w:rsidRPr="00B52486" w:rsidRDefault="00BD2028" w:rsidP="0057024D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метапредметная</w:t>
            </w:r>
            <w:proofErr w:type="spellEnd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навыков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28" w:rsidRDefault="00BD2028" w:rsidP="0057024D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</w:p>
        </w:tc>
      </w:tr>
      <w:tr w:rsidR="00BD2028" w:rsidTr="000E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28" w:rsidRDefault="00BD2028" w:rsidP="008F5C79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28" w:rsidRPr="00B52486" w:rsidRDefault="00BD2028" w:rsidP="008F5C79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русскому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языку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28" w:rsidRDefault="00BD2028" w:rsidP="0057024D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C3234">
              <w:rPr>
                <w:rFonts w:hAnsi="Times New Roman" w:cs="Times New Roman"/>
                <w:color w:val="000000"/>
                <w:sz w:val="24"/>
                <w:szCs w:val="24"/>
              </w:rPr>
              <w:t>Рособрн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адзором</w:t>
            </w:r>
            <w:proofErr w:type="spellEnd"/>
          </w:p>
        </w:tc>
      </w:tr>
      <w:tr w:rsidR="00BD2028" w:rsidTr="000E5C5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28" w:rsidRDefault="00BD2028" w:rsidP="008F5C79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28" w:rsidRDefault="00BD2028" w:rsidP="00BD2028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математике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28" w:rsidRPr="00056CCE" w:rsidRDefault="00BD2028" w:rsidP="008F5C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D2028" w:rsidTr="000E5C5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28" w:rsidRDefault="00BD2028" w:rsidP="008F5C79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28" w:rsidRPr="00B52486" w:rsidRDefault="00BD2028" w:rsidP="0057024D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биологии</w:t>
            </w:r>
            <w:r w:rsidRPr="00736056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географии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28" w:rsidRDefault="00BD2028" w:rsidP="008F5C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028" w:rsidTr="000E5C5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28" w:rsidRDefault="00BD2028" w:rsidP="008F5C79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28" w:rsidRPr="00B52486" w:rsidRDefault="00BD2028" w:rsidP="0057024D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  <w:r w:rsidRPr="00736056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обществознанию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28" w:rsidRDefault="00BD2028" w:rsidP="008F5C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028" w:rsidTr="008F5C7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28" w:rsidRDefault="00BD2028" w:rsidP="008F5C79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42723E" w:rsidTr="008F5C7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23E" w:rsidRDefault="0042723E" w:rsidP="008F5C79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23E" w:rsidRPr="00B52486" w:rsidRDefault="0042723E" w:rsidP="0042723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метапредметная</w:t>
            </w:r>
            <w:proofErr w:type="spellEnd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навыки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23E" w:rsidRDefault="0042723E" w:rsidP="0042723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апереля</w:t>
            </w:r>
            <w:proofErr w:type="spellEnd"/>
          </w:p>
        </w:tc>
      </w:tr>
      <w:tr w:rsidR="0042723E" w:rsidTr="004272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23E" w:rsidRDefault="0042723E" w:rsidP="008F5C79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23E" w:rsidRPr="00B52486" w:rsidRDefault="0042723E" w:rsidP="0042723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метапредметная</w:t>
            </w:r>
            <w:proofErr w:type="spellEnd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навыки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читательской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23E" w:rsidRDefault="0042723E" w:rsidP="0042723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</w:tr>
      <w:tr w:rsidR="0042723E" w:rsidTr="0042723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23E" w:rsidRDefault="0042723E" w:rsidP="008F5C79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Федеральный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23E" w:rsidRPr="00B52486" w:rsidRDefault="0042723E" w:rsidP="008F5C79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23E" w:rsidRDefault="0042723E" w:rsidP="0057024D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Рособрнадзором</w:t>
            </w:r>
            <w:proofErr w:type="spellEnd"/>
          </w:p>
        </w:tc>
      </w:tr>
      <w:tr w:rsidR="0042723E" w:rsidTr="004272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23E" w:rsidRDefault="0042723E" w:rsidP="008F5C79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23E" w:rsidRDefault="0042723E" w:rsidP="0057024D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23E" w:rsidRPr="00736056" w:rsidRDefault="0042723E" w:rsidP="008F5C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2723E" w:rsidTr="004272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23E" w:rsidRDefault="0042723E" w:rsidP="008F5C79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23E" w:rsidRPr="00B52486" w:rsidRDefault="0042723E" w:rsidP="0057024D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23E" w:rsidRPr="00736056" w:rsidRDefault="0042723E" w:rsidP="008F5C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2723E" w:rsidTr="004272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23E" w:rsidRDefault="0042723E" w:rsidP="008F5C79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23E" w:rsidRPr="006E397C" w:rsidRDefault="0042723E" w:rsidP="0057024D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биологии</w:t>
            </w:r>
            <w:r w:rsidRPr="006E397C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географии</w:t>
            </w:r>
            <w:r w:rsidRPr="006E397C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23E" w:rsidRPr="00736056" w:rsidRDefault="0042723E" w:rsidP="008F5C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2723E" w:rsidTr="0042723E"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23E" w:rsidRDefault="0042723E" w:rsidP="008F5C79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23E" w:rsidRPr="00B52486" w:rsidRDefault="0042723E" w:rsidP="0057024D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  <w:r w:rsidRPr="00736056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23E" w:rsidRPr="00736056" w:rsidRDefault="0042723E" w:rsidP="008F5C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2723E" w:rsidTr="008F5C7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23E" w:rsidRDefault="0042723E" w:rsidP="008F5C79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2723E" w:rsidTr="00532B7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23E" w:rsidRDefault="0042723E" w:rsidP="008F5C79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23E" w:rsidRPr="00B52486" w:rsidRDefault="0042723E" w:rsidP="0057024D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метапредметная</w:t>
            </w:r>
            <w:proofErr w:type="spellEnd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навыки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23E" w:rsidRDefault="0042723E" w:rsidP="0057024D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апереля</w:t>
            </w:r>
            <w:proofErr w:type="spellEnd"/>
          </w:p>
        </w:tc>
      </w:tr>
      <w:tr w:rsidR="0042723E" w:rsidTr="00EC2C1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23E" w:rsidRDefault="0042723E" w:rsidP="008F5C79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23E" w:rsidRPr="00B52486" w:rsidRDefault="0042723E" w:rsidP="0057024D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метапредметная</w:t>
            </w:r>
            <w:proofErr w:type="spellEnd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навыки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читательской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23E" w:rsidRDefault="0042723E" w:rsidP="0057024D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</w:tr>
      <w:tr w:rsidR="0042723E" w:rsidTr="00532B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23E" w:rsidRDefault="0042723E" w:rsidP="008F5C79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23E" w:rsidRPr="00B52486" w:rsidRDefault="0042723E" w:rsidP="0042723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метапредметная</w:t>
            </w:r>
            <w:proofErr w:type="spellEnd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навыки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естественнонаучной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23E" w:rsidRDefault="0042723E" w:rsidP="0042723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</w:p>
        </w:tc>
      </w:tr>
      <w:tr w:rsidR="0042723E" w:rsidTr="000679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23E" w:rsidRDefault="0042723E" w:rsidP="008F5C79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23E" w:rsidRPr="00B52486" w:rsidRDefault="0042723E" w:rsidP="008F5C79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математике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23E" w:rsidRDefault="0042723E" w:rsidP="0057024D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Рособрнадзором</w:t>
            </w:r>
            <w:proofErr w:type="spellEnd"/>
          </w:p>
        </w:tc>
      </w:tr>
      <w:tr w:rsidR="0042723E" w:rsidTr="0006794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23E" w:rsidRDefault="0042723E" w:rsidP="008F5C79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23E" w:rsidRPr="00B52486" w:rsidRDefault="0042723E" w:rsidP="008F5C79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языку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23E" w:rsidRPr="00736056" w:rsidRDefault="0042723E" w:rsidP="008F5C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2723E" w:rsidTr="0006794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23E" w:rsidRDefault="0042723E" w:rsidP="008F5C79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23E" w:rsidRPr="006E397C" w:rsidRDefault="0042723E" w:rsidP="0057024D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биологии</w:t>
            </w:r>
            <w:r w:rsidRPr="006E397C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химии</w:t>
            </w:r>
            <w:r w:rsidRPr="006E397C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физике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23E" w:rsidRPr="00736056" w:rsidRDefault="0042723E" w:rsidP="008F5C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2723E" w:rsidTr="0006794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23E" w:rsidRDefault="0042723E" w:rsidP="008F5C79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23E" w:rsidRPr="00660A8D" w:rsidRDefault="0042723E" w:rsidP="0057024D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  <w:r w:rsidRPr="00736056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обществознанию</w:t>
            </w:r>
            <w:r w:rsidRPr="00660A8D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географии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23E" w:rsidRPr="00736056" w:rsidRDefault="0042723E" w:rsidP="008F5C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2723E" w:rsidTr="008E759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23E" w:rsidRDefault="0042723E" w:rsidP="008F5C79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8E759E" w:rsidTr="008E759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59E" w:rsidRDefault="008E759E" w:rsidP="008F5C79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59E" w:rsidRPr="00B52486" w:rsidRDefault="008E759E" w:rsidP="0057024D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метапредметная</w:t>
            </w:r>
            <w:proofErr w:type="spellEnd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навыки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59E" w:rsidRDefault="008E759E" w:rsidP="0057024D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апереля</w:t>
            </w:r>
            <w:proofErr w:type="spellEnd"/>
          </w:p>
        </w:tc>
      </w:tr>
      <w:tr w:rsidR="008E759E" w:rsidTr="008E75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59E" w:rsidRDefault="008E759E" w:rsidP="008F5C79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59E" w:rsidRPr="00B52486" w:rsidRDefault="008E759E" w:rsidP="0057024D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метапредметная</w:t>
            </w:r>
            <w:proofErr w:type="spellEnd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навыки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читательской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59E" w:rsidRDefault="008E759E" w:rsidP="0057024D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</w:tr>
      <w:tr w:rsidR="008E759E" w:rsidTr="008E75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59E" w:rsidRDefault="008E759E" w:rsidP="008F5C79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59E" w:rsidRPr="00B52486" w:rsidRDefault="008E759E" w:rsidP="0057024D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метапредметная</w:t>
            </w:r>
            <w:proofErr w:type="spellEnd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навыки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естественнонаучной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59E" w:rsidRDefault="008E759E" w:rsidP="0057024D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</w:p>
        </w:tc>
      </w:tr>
      <w:tr w:rsidR="008E759E" w:rsidTr="008E75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59E" w:rsidRDefault="008E759E" w:rsidP="008F5C79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59E" w:rsidRDefault="008E759E" w:rsidP="008F5C79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Диагностические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предметам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ОГЭ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E759E" w:rsidRPr="00B52486" w:rsidRDefault="008E759E" w:rsidP="008F5C79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выбору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59E" w:rsidRDefault="008E759E" w:rsidP="0042723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</w:p>
        </w:tc>
      </w:tr>
      <w:tr w:rsidR="008E759E" w:rsidTr="008E75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59E" w:rsidRDefault="008E759E" w:rsidP="008F5C79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59E" w:rsidRPr="00B52486" w:rsidRDefault="008E759E" w:rsidP="008F5C79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59E" w:rsidRDefault="008E759E" w:rsidP="008F5C79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</w:p>
          <w:p w:rsidR="008E759E" w:rsidRDefault="008E759E" w:rsidP="0042723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</w:tr>
      <w:tr w:rsidR="008E759E" w:rsidTr="008E759E">
        <w:trPr>
          <w:trHeight w:val="10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59E" w:rsidRDefault="008E759E" w:rsidP="008F5C79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59E" w:rsidRPr="00B52486" w:rsidRDefault="008E759E" w:rsidP="008F5C79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Административные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контрольные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русскому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языку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59E" w:rsidRDefault="008E759E" w:rsidP="0042723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</w:p>
        </w:tc>
      </w:tr>
      <w:tr w:rsidR="008E759E" w:rsidTr="008E759E"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59E" w:rsidRDefault="008E759E" w:rsidP="008F5C79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59E" w:rsidRPr="00B52486" w:rsidRDefault="008E759E" w:rsidP="00A20EB5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59E" w:rsidRPr="00BC3B6B" w:rsidRDefault="008E759E" w:rsidP="0057024D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87636" w:rsidTr="008E759E"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636" w:rsidRDefault="00B87636" w:rsidP="008F5C79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636" w:rsidRDefault="00B87636" w:rsidP="00A20EB5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636" w:rsidRDefault="00B87636" w:rsidP="0057024D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Последняя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8E759E" w:rsidTr="008F5C7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759E" w:rsidRDefault="008E759E" w:rsidP="008F5C79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B87636" w:rsidTr="000813E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636" w:rsidRDefault="00B87636" w:rsidP="008F5C79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636" w:rsidRPr="00B52486" w:rsidRDefault="00B87636" w:rsidP="0057024D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метапредметная</w:t>
            </w:r>
            <w:proofErr w:type="spellEnd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навыки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636" w:rsidRDefault="00B87636" w:rsidP="0057024D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апереля</w:t>
            </w:r>
            <w:proofErr w:type="spellEnd"/>
          </w:p>
        </w:tc>
      </w:tr>
      <w:tr w:rsidR="00B87636" w:rsidTr="0076555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636" w:rsidRDefault="00B87636" w:rsidP="008F5C79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636" w:rsidRPr="00B52486" w:rsidRDefault="00B87636" w:rsidP="0057024D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метапредметная</w:t>
            </w:r>
            <w:proofErr w:type="spellEnd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навыки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читательской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636" w:rsidRDefault="00B87636" w:rsidP="0057024D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</w:tr>
      <w:tr w:rsidR="00B87636" w:rsidTr="000813E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636" w:rsidRDefault="00B87636" w:rsidP="008F5C79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636" w:rsidRPr="00B52486" w:rsidRDefault="00B87636" w:rsidP="0057024D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метапредметная</w:t>
            </w:r>
            <w:proofErr w:type="spellEnd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навыки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естественнонаучной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636" w:rsidRDefault="00B87636" w:rsidP="0057024D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</w:p>
        </w:tc>
      </w:tr>
      <w:tr w:rsidR="00B87636" w:rsidTr="000813E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636" w:rsidRPr="00B52486" w:rsidRDefault="00B87636" w:rsidP="008F5C79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636" w:rsidRDefault="00B87636" w:rsidP="0057024D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Предметный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итогам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87636" w:rsidRPr="00B52486" w:rsidRDefault="00B87636" w:rsidP="0057024D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полугодия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7636" w:rsidRDefault="00B87636" w:rsidP="00B87636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Вторая–третья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</w:p>
        </w:tc>
      </w:tr>
    </w:tbl>
    <w:p w:rsidR="005C4DEA" w:rsidRDefault="005C4DEA"/>
    <w:sectPr w:rsidR="005C4DEA" w:rsidSect="00C1043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0430"/>
    <w:rsid w:val="002A4114"/>
    <w:rsid w:val="0042723E"/>
    <w:rsid w:val="0051154F"/>
    <w:rsid w:val="005C4DEA"/>
    <w:rsid w:val="007320FF"/>
    <w:rsid w:val="00875C26"/>
    <w:rsid w:val="008E759E"/>
    <w:rsid w:val="009C3234"/>
    <w:rsid w:val="00A20EB5"/>
    <w:rsid w:val="00B87636"/>
    <w:rsid w:val="00BD2028"/>
    <w:rsid w:val="00C1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dcterms:created xsi:type="dcterms:W3CDTF">2022-12-10T21:13:00Z</dcterms:created>
  <dcterms:modified xsi:type="dcterms:W3CDTF">2022-12-10T21:13:00Z</dcterms:modified>
</cp:coreProperties>
</file>