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BC" w:rsidRPr="006A5851" w:rsidRDefault="000109BC" w:rsidP="000109BC">
      <w:pPr>
        <w:autoSpaceDE w:val="0"/>
        <w:spacing w:after="0"/>
        <w:contextualSpacing/>
        <w:jc w:val="right"/>
        <w:rPr>
          <w:rFonts w:ascii="Times New Roman" w:eastAsia="Times New Roman CYR" w:hAnsi="Times New Roman" w:cs="Times New Roman"/>
          <w:b/>
          <w:bCs/>
          <w:sz w:val="28"/>
          <w:szCs w:val="28"/>
          <w:lang w:val="ru-RU"/>
        </w:rPr>
      </w:pPr>
      <w:r w:rsidRPr="006A5851">
        <w:rPr>
          <w:rFonts w:ascii="Times New Roman" w:eastAsia="Times New Roman CYR" w:hAnsi="Times New Roman" w:cs="Times New Roman"/>
          <w:b/>
          <w:bCs/>
          <w:sz w:val="28"/>
          <w:szCs w:val="28"/>
          <w:lang w:val="ru-RU"/>
        </w:rPr>
        <w:t>Утверждаю</w:t>
      </w:r>
    </w:p>
    <w:p w:rsidR="000109BC" w:rsidRPr="006A5851" w:rsidRDefault="000109BC" w:rsidP="000109BC">
      <w:pPr>
        <w:autoSpaceDE w:val="0"/>
        <w:spacing w:after="0"/>
        <w:contextualSpacing/>
        <w:jc w:val="right"/>
        <w:rPr>
          <w:rFonts w:ascii="Times New Roman" w:eastAsia="Times New Roman CYR" w:hAnsi="Times New Roman" w:cs="Times New Roman"/>
          <w:bCs/>
          <w:sz w:val="28"/>
          <w:szCs w:val="28"/>
          <w:lang w:val="ru-RU"/>
        </w:rPr>
      </w:pPr>
      <w:r w:rsidRPr="006A5851">
        <w:rPr>
          <w:rFonts w:ascii="Times New Roman" w:eastAsia="Times New Roman CYR" w:hAnsi="Times New Roman" w:cs="Times New Roman"/>
          <w:bCs/>
          <w:sz w:val="28"/>
          <w:szCs w:val="28"/>
          <w:lang w:val="ru-RU"/>
        </w:rPr>
        <w:t xml:space="preserve">Директор МБОУ «СОШ №6» </w:t>
      </w:r>
    </w:p>
    <w:p w:rsidR="000109BC" w:rsidRPr="006A5851" w:rsidRDefault="000109BC" w:rsidP="000109BC">
      <w:pPr>
        <w:autoSpaceDE w:val="0"/>
        <w:spacing w:after="0"/>
        <w:contextualSpacing/>
        <w:jc w:val="right"/>
        <w:rPr>
          <w:rFonts w:ascii="Times New Roman" w:eastAsia="Times New Roman CYR" w:hAnsi="Times New Roman" w:cs="Times New Roman"/>
          <w:bCs/>
          <w:sz w:val="28"/>
          <w:szCs w:val="28"/>
          <w:lang w:val="ru-RU"/>
        </w:rPr>
      </w:pPr>
      <w:r w:rsidRPr="006A5851">
        <w:rPr>
          <w:rFonts w:ascii="Times New Roman" w:eastAsia="Times New Roman CYR" w:hAnsi="Times New Roman" w:cs="Times New Roman"/>
          <w:bCs/>
          <w:sz w:val="28"/>
          <w:szCs w:val="28"/>
          <w:lang w:val="ru-RU"/>
        </w:rPr>
        <w:t xml:space="preserve">с. </w:t>
      </w:r>
      <w:proofErr w:type="spellStart"/>
      <w:r w:rsidRPr="006A5851">
        <w:rPr>
          <w:rFonts w:ascii="Times New Roman" w:eastAsia="Times New Roman CYR" w:hAnsi="Times New Roman" w:cs="Times New Roman"/>
          <w:bCs/>
          <w:sz w:val="28"/>
          <w:szCs w:val="28"/>
          <w:lang w:val="ru-RU"/>
        </w:rPr>
        <w:t>Еленовское</w:t>
      </w:r>
      <w:proofErr w:type="spellEnd"/>
    </w:p>
    <w:p w:rsidR="000109BC" w:rsidRPr="006A5851" w:rsidRDefault="003F3F91" w:rsidP="0093053E">
      <w:pPr>
        <w:autoSpaceDE w:val="0"/>
        <w:spacing w:before="0" w:beforeAutospacing="0" w:after="0" w:afterAutospacing="0"/>
        <w:contextualSpacing/>
        <w:jc w:val="right"/>
        <w:rPr>
          <w:rFonts w:ascii="Times New Roman" w:eastAsia="Times New Roman CYR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 CYR" w:hAnsi="Times New Roman" w:cs="Times New Roman"/>
          <w:bCs/>
          <w:sz w:val="28"/>
          <w:szCs w:val="28"/>
          <w:lang w:val="ru-RU"/>
        </w:rPr>
        <w:t>________________ М.</w:t>
      </w:r>
      <w:r w:rsidR="000109BC" w:rsidRPr="006A5851">
        <w:rPr>
          <w:rFonts w:ascii="Times New Roman" w:eastAsia="Times New Roman CYR" w:hAnsi="Times New Roman" w:cs="Times New Roman"/>
          <w:bCs/>
          <w:sz w:val="28"/>
          <w:szCs w:val="28"/>
          <w:lang w:val="ru-RU"/>
        </w:rPr>
        <w:t xml:space="preserve">К. </w:t>
      </w:r>
      <w:proofErr w:type="spellStart"/>
      <w:r w:rsidR="000109BC" w:rsidRPr="006A5851">
        <w:rPr>
          <w:rFonts w:ascii="Times New Roman" w:eastAsia="Times New Roman CYR" w:hAnsi="Times New Roman" w:cs="Times New Roman"/>
          <w:bCs/>
          <w:sz w:val="28"/>
          <w:szCs w:val="28"/>
          <w:lang w:val="ru-RU"/>
        </w:rPr>
        <w:t>Атажахова</w:t>
      </w:r>
      <w:proofErr w:type="spellEnd"/>
    </w:p>
    <w:p w:rsidR="00DB58F7" w:rsidRPr="006A5851" w:rsidRDefault="000109BC" w:rsidP="0093053E">
      <w:pPr>
        <w:spacing w:before="0" w:beforeAutospacing="0" w:after="0" w:afterAutospacing="0"/>
        <w:contextualSpacing/>
        <w:jc w:val="right"/>
        <w:rPr>
          <w:rFonts w:ascii="Times New Roman" w:eastAsia="Times New Roman CYR" w:hAnsi="Times New Roman" w:cs="Times New Roman"/>
          <w:bCs/>
          <w:sz w:val="28"/>
          <w:szCs w:val="28"/>
          <w:lang w:val="ru-RU"/>
        </w:rPr>
      </w:pPr>
      <w:r w:rsidRPr="006A5851">
        <w:rPr>
          <w:rFonts w:ascii="Times New Roman" w:eastAsia="Times New Roman CYR" w:hAnsi="Times New Roman" w:cs="Times New Roman"/>
          <w:bCs/>
          <w:sz w:val="28"/>
          <w:szCs w:val="28"/>
          <w:lang w:val="ru-RU"/>
        </w:rPr>
        <w:t>«</w:t>
      </w:r>
      <w:r w:rsidRPr="006A5851">
        <w:rPr>
          <w:rFonts w:ascii="Times New Roman" w:eastAsia="Times New Roman CYR" w:hAnsi="Times New Roman" w:cs="Times New Roman"/>
          <w:bCs/>
          <w:sz w:val="28"/>
          <w:szCs w:val="28"/>
          <w:u w:val="single"/>
          <w:lang w:val="ru-RU"/>
        </w:rPr>
        <w:t>06</w:t>
      </w:r>
      <w:r w:rsidRPr="006A5851">
        <w:rPr>
          <w:rFonts w:ascii="Times New Roman" w:eastAsia="Times New Roman CYR" w:hAnsi="Times New Roman" w:cs="Times New Roman"/>
          <w:bCs/>
          <w:sz w:val="28"/>
          <w:szCs w:val="28"/>
          <w:lang w:val="ru-RU"/>
        </w:rPr>
        <w:t>»</w:t>
      </w:r>
      <w:r w:rsidRPr="006A5851">
        <w:rPr>
          <w:rFonts w:ascii="Times New Roman" w:eastAsia="Times New Roman CYR" w:hAnsi="Times New Roman" w:cs="Times New Roman"/>
          <w:bCs/>
          <w:sz w:val="28"/>
          <w:szCs w:val="28"/>
          <w:u w:val="single"/>
          <w:lang w:val="ru-RU"/>
        </w:rPr>
        <w:t xml:space="preserve"> сентября </w:t>
      </w:r>
      <w:r w:rsidRPr="006A5851">
        <w:rPr>
          <w:rFonts w:ascii="Times New Roman" w:eastAsia="Times New Roman CYR" w:hAnsi="Times New Roman" w:cs="Times New Roman"/>
          <w:bCs/>
          <w:sz w:val="28"/>
          <w:szCs w:val="28"/>
          <w:lang w:val="ru-RU"/>
        </w:rPr>
        <w:t>2022 г.</w:t>
      </w:r>
    </w:p>
    <w:p w:rsidR="0093053E" w:rsidRDefault="0093053E" w:rsidP="0093053E">
      <w:pPr>
        <w:spacing w:before="0" w:beforeAutospacing="0" w:after="0" w:afterAutospacing="0"/>
        <w:contextualSpacing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109BC" w:rsidRPr="006A5851" w:rsidRDefault="00193CC0" w:rsidP="0093053E">
      <w:pPr>
        <w:spacing w:before="0" w:beforeAutospacing="0" w:after="0" w:afterAutospacing="0"/>
        <w:contextualSpacing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6A585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Дорожная карта </w:t>
      </w:r>
      <w:r w:rsidRPr="006A5851">
        <w:rPr>
          <w:sz w:val="28"/>
          <w:szCs w:val="28"/>
          <w:lang w:val="ru-RU"/>
        </w:rPr>
        <w:br/>
      </w:r>
      <w:r w:rsidRPr="006A585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подготовки к проведению государственной итоговой аттестации </w:t>
      </w:r>
    </w:p>
    <w:p w:rsidR="00DB58F7" w:rsidRPr="006A5851" w:rsidRDefault="00193CC0" w:rsidP="000109BC">
      <w:pPr>
        <w:spacing w:before="0" w:beforeAutospacing="0" w:after="0" w:afterAutospacing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6A585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по образовательным программам основного общего образования </w:t>
      </w:r>
      <w:proofErr w:type="gramStart"/>
      <w:r w:rsidRPr="006A585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обучающихся</w:t>
      </w:r>
      <w:proofErr w:type="gramEnd"/>
      <w:r w:rsidRPr="006A5851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="000109BC" w:rsidRPr="006A58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МБОУ «СОШ № 6» с. </w:t>
      </w:r>
      <w:proofErr w:type="spellStart"/>
      <w:r w:rsidR="000109BC" w:rsidRPr="006A58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Еленовское</w:t>
      </w:r>
      <w:proofErr w:type="spellEnd"/>
    </w:p>
    <w:p w:rsidR="000109BC" w:rsidRPr="000109BC" w:rsidRDefault="000109BC" w:rsidP="000109BC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17"/>
        <w:gridCol w:w="5131"/>
        <w:gridCol w:w="1560"/>
        <w:gridCol w:w="1849"/>
      </w:tblGrid>
      <w:tr w:rsidR="00DB58F7" w:rsidTr="00010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8F7" w:rsidRDefault="00193CC0" w:rsidP="000109BC">
            <w:pPr>
              <w:spacing w:before="0" w:beforeAutospacing="0" w:after="0" w:afterAutospacing="0"/>
              <w:contextualSpacing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8F7" w:rsidRDefault="00193CC0" w:rsidP="000109BC">
            <w:pPr>
              <w:spacing w:before="0" w:beforeAutospacing="0" w:after="0" w:afterAutospacing="0"/>
              <w:contextualSpacing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8F7" w:rsidRDefault="00193CC0" w:rsidP="000109BC">
            <w:pPr>
              <w:spacing w:before="0" w:beforeAutospacing="0" w:after="0" w:afterAutospacing="0"/>
              <w:contextualSpacing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8F7" w:rsidRDefault="00193CC0" w:rsidP="000109BC">
            <w:pPr>
              <w:spacing w:before="0" w:beforeAutospacing="0" w:after="0" w:afterAutospacing="0"/>
              <w:contextualSpacing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DB58F7" w:rsidTr="000109B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8F7" w:rsidRDefault="00193CC0" w:rsidP="000109BC">
            <w:pPr>
              <w:spacing w:before="0" w:beforeAutospacing="0" w:after="0" w:afterAutospacing="0"/>
              <w:contextualSpacing/>
              <w:jc w:val="center"/>
            </w:pPr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1. Нормативно-правовое обеспечение</w:t>
            </w:r>
          </w:p>
        </w:tc>
      </w:tr>
      <w:tr w:rsidR="00DB58F7" w:rsidRPr="003F3F91" w:rsidTr="00010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8F7" w:rsidRDefault="00193CC0" w:rsidP="000109BC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8F7" w:rsidRPr="000109BC" w:rsidRDefault="00193CC0" w:rsidP="000109BC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Издание приказа о назначении ответственных лиц за организацию и проведение ГИА по программам основного общего и среднего общего образования, за ведение информационной базы участников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8F7" w:rsidRDefault="00193CC0" w:rsidP="000109BC">
            <w:pPr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8F7" w:rsidRPr="000109BC" w:rsidRDefault="00193CC0" w:rsidP="000109BC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Директор;</w:t>
            </w:r>
          </w:p>
          <w:p w:rsidR="000109BC" w:rsidRDefault="00193CC0" w:rsidP="000109BC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</w:p>
          <w:p w:rsidR="000109BC" w:rsidRDefault="00193CC0" w:rsidP="000109BC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УВР </w:t>
            </w:r>
          </w:p>
          <w:p w:rsidR="00DB58F7" w:rsidRPr="000109BC" w:rsidRDefault="000109BC" w:rsidP="000109BC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Потрясова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Т.В.</w:t>
            </w:r>
          </w:p>
        </w:tc>
      </w:tr>
      <w:tr w:rsidR="000109BC" w:rsidRPr="003F3F91" w:rsidTr="00010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09BC" w:rsidRDefault="000109BC" w:rsidP="000109BC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09BC" w:rsidRPr="000109BC" w:rsidRDefault="000109BC" w:rsidP="000109BC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Издание приказов о подготовке и проведении итогового собеседования в 2022/23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09BC" w:rsidRPr="000109BC" w:rsidRDefault="000109BC" w:rsidP="00D12170">
            <w:pPr>
              <w:spacing w:before="0" w:beforeAutospacing="0" w:after="0" w:afterAutospacing="0"/>
              <w:contextualSpacing/>
              <w:jc w:val="center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09BC" w:rsidRPr="000109BC" w:rsidRDefault="000109BC" w:rsidP="00D1217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Директор;</w:t>
            </w:r>
          </w:p>
          <w:p w:rsidR="000109BC" w:rsidRDefault="000109BC" w:rsidP="00D1217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</w:p>
          <w:p w:rsidR="000109BC" w:rsidRDefault="000109BC" w:rsidP="00D1217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УВР </w:t>
            </w:r>
          </w:p>
          <w:p w:rsidR="000109BC" w:rsidRPr="000109BC" w:rsidRDefault="000109BC" w:rsidP="00D1217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Потрясова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Т.В.</w:t>
            </w:r>
          </w:p>
        </w:tc>
      </w:tr>
      <w:tr w:rsidR="000109BC" w:rsidRPr="003F3F91" w:rsidTr="00010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09BC" w:rsidRDefault="000109BC" w:rsidP="000109BC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09BC" w:rsidRDefault="000109BC" w:rsidP="00D1217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0109BC" w:rsidRPr="000109BC" w:rsidRDefault="000109BC" w:rsidP="00D12170">
            <w:pPr>
              <w:numPr>
                <w:ilvl w:val="0"/>
                <w:numId w:val="1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допуске к государственной итоговой аттестации выпускников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109BC" w:rsidRPr="000109BC" w:rsidRDefault="000109BC" w:rsidP="00D12170">
            <w:pPr>
              <w:numPr>
                <w:ilvl w:val="0"/>
                <w:numId w:val="1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порядке окончания 2022/23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 года и проведении государственной итоговой аттестации выпускников 9 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109BC" w:rsidRPr="000109BC" w:rsidRDefault="000109BC" w:rsidP="00D12170">
            <w:pPr>
              <w:numPr>
                <w:ilvl w:val="0"/>
                <w:numId w:val="1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 отчислении и выдаче аттестатов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обучающимся</w:t>
            </w:r>
            <w:proofErr w:type="gramEnd"/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 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09BC" w:rsidRDefault="000109BC" w:rsidP="00D12170">
            <w:pPr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Май–июнь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09BC" w:rsidRPr="000109BC" w:rsidRDefault="000109BC" w:rsidP="00D1217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Директор;</w:t>
            </w:r>
          </w:p>
          <w:p w:rsidR="000109BC" w:rsidRDefault="000109BC" w:rsidP="00D1217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</w:p>
          <w:p w:rsidR="000109BC" w:rsidRDefault="000109BC" w:rsidP="00D1217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УВР </w:t>
            </w:r>
          </w:p>
          <w:p w:rsidR="000109BC" w:rsidRPr="000109BC" w:rsidRDefault="000109BC" w:rsidP="00D1217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Потрясова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Т.В.</w:t>
            </w:r>
          </w:p>
        </w:tc>
      </w:tr>
      <w:tr w:rsidR="000109BC" w:rsidRPr="003F3F91" w:rsidTr="00010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09BC" w:rsidRDefault="000109BC" w:rsidP="000109BC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09BC" w:rsidRPr="000109BC" w:rsidRDefault="000109BC" w:rsidP="00D12170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Издание приказа о проведении консультаций перед экзаменами, утверждение графика консультаций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09BC" w:rsidRDefault="000109BC" w:rsidP="00D12170">
            <w:pPr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09BC" w:rsidRPr="000109BC" w:rsidRDefault="000109BC" w:rsidP="00D1217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Директор;</w:t>
            </w:r>
          </w:p>
          <w:p w:rsidR="000109BC" w:rsidRDefault="000109BC" w:rsidP="00D1217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</w:p>
          <w:p w:rsidR="000109BC" w:rsidRDefault="000109BC" w:rsidP="00D1217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УВР </w:t>
            </w:r>
          </w:p>
          <w:p w:rsidR="000109BC" w:rsidRPr="000109BC" w:rsidRDefault="000109BC" w:rsidP="00D1217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Потрясова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Т.В.</w:t>
            </w:r>
          </w:p>
        </w:tc>
      </w:tr>
      <w:tr w:rsidR="000109BC" w:rsidRPr="003F3F91" w:rsidTr="00010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09BC" w:rsidRDefault="000109BC" w:rsidP="000109BC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09BC" w:rsidRPr="000109BC" w:rsidRDefault="000109BC" w:rsidP="00D12170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Издание приказа об утверждении способа доставки учеников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ОО в ППЭ при проведении государственной итоговой аттестации по программам основного общего образования в 2023 году, ознакомление учеников и их родителей (законных представителей) с организационной схемой 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прибытия участников ОГЭ и ЕГЭ в ППЭ и обратно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09BC" w:rsidRDefault="000109BC" w:rsidP="00D12170">
            <w:pPr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09BC" w:rsidRPr="000109BC" w:rsidRDefault="000109BC" w:rsidP="00D1217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Директор;</w:t>
            </w:r>
          </w:p>
          <w:p w:rsidR="000109BC" w:rsidRDefault="000109BC" w:rsidP="00D1217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</w:p>
          <w:p w:rsidR="000109BC" w:rsidRDefault="000109BC" w:rsidP="00D1217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УВР </w:t>
            </w:r>
          </w:p>
          <w:p w:rsidR="000109BC" w:rsidRPr="000109BC" w:rsidRDefault="000109BC" w:rsidP="00D1217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Потрясова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Т.В.</w:t>
            </w:r>
          </w:p>
        </w:tc>
      </w:tr>
      <w:tr w:rsidR="000109BC" w:rsidRPr="003F3F91" w:rsidTr="00010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09BC" w:rsidRDefault="000109BC" w:rsidP="000109BC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09BC" w:rsidRPr="000109BC" w:rsidRDefault="000109BC" w:rsidP="00D12170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Издание приказа о назначении лиц, сопровождающих учеников в ППЭ при проведении государственной итоговой аттестации по программам основного общего образования в 2023 году, ознакомление учеников и их родителей (законных представителей)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09BC" w:rsidRDefault="000109BC" w:rsidP="00D12170">
            <w:pPr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Май–июнь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09BC" w:rsidRPr="000109BC" w:rsidRDefault="000109BC" w:rsidP="00D1217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Директор;</w:t>
            </w:r>
          </w:p>
          <w:p w:rsidR="000109BC" w:rsidRDefault="000109BC" w:rsidP="00D1217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</w:p>
          <w:p w:rsidR="000109BC" w:rsidRDefault="000109BC" w:rsidP="00D1217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УВР </w:t>
            </w:r>
          </w:p>
          <w:p w:rsidR="000109BC" w:rsidRPr="000109BC" w:rsidRDefault="000109BC" w:rsidP="00D1217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Потрясова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Т.В.</w:t>
            </w:r>
          </w:p>
        </w:tc>
      </w:tr>
      <w:tr w:rsidR="000109BC" w:rsidTr="000109B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09BC" w:rsidRDefault="000109BC" w:rsidP="000109BC">
            <w:pPr>
              <w:spacing w:before="0" w:beforeAutospacing="0" w:after="0" w:afterAutospacing="0"/>
              <w:contextualSpacing/>
              <w:jc w:val="center"/>
            </w:pPr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2. Анализ результатов ГИА-2022</w:t>
            </w:r>
          </w:p>
        </w:tc>
      </w:tr>
      <w:tr w:rsidR="000109BC" w:rsidRPr="003F3F91" w:rsidTr="00010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09BC" w:rsidRDefault="000109BC" w:rsidP="000109BC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09BC" w:rsidRPr="000109BC" w:rsidRDefault="000109BC" w:rsidP="000109BC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аналитических отчетов по результатам ГИА-2022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09BC" w:rsidRDefault="000109BC" w:rsidP="000109BC">
            <w:pPr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09BC" w:rsidRDefault="000109BC" w:rsidP="000109BC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аместитель директора </w:t>
            </w:r>
          </w:p>
          <w:p w:rsidR="000109BC" w:rsidRDefault="000109BC" w:rsidP="000109BC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УВР </w:t>
            </w:r>
          </w:p>
          <w:p w:rsidR="000109BC" w:rsidRPr="000109BC" w:rsidRDefault="000109BC" w:rsidP="000109BC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Потрясова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Т.В.</w:t>
            </w:r>
          </w:p>
        </w:tc>
      </w:tr>
      <w:tr w:rsidR="000109BC" w:rsidRPr="003F3F91" w:rsidTr="00010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09BC" w:rsidRDefault="000109BC" w:rsidP="000109BC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09BC" w:rsidRPr="000109BC" w:rsidRDefault="000109BC" w:rsidP="000109BC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Обсуждение результатов ГИА-2022 на августовском педагогическом совете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09BC" w:rsidRDefault="000109BC" w:rsidP="000109BC">
            <w:pPr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09BC" w:rsidRDefault="000109BC" w:rsidP="00D1217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аместитель директора </w:t>
            </w:r>
          </w:p>
          <w:p w:rsidR="000109BC" w:rsidRDefault="000109BC" w:rsidP="00D1217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УВР </w:t>
            </w:r>
          </w:p>
          <w:p w:rsidR="000109BC" w:rsidRPr="000109BC" w:rsidRDefault="000109BC" w:rsidP="00D12170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Потрясова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Т.В.</w:t>
            </w:r>
          </w:p>
        </w:tc>
      </w:tr>
      <w:tr w:rsidR="000109BC" w:rsidTr="00010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09BC" w:rsidRDefault="000109BC" w:rsidP="000109BC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09BC" w:rsidRPr="000109BC" w:rsidRDefault="000109BC" w:rsidP="000109BC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заседаний ШМО по итогам ГИА-2022:</w:t>
            </w:r>
          </w:p>
          <w:p w:rsidR="000109BC" w:rsidRDefault="000109BC" w:rsidP="000109BC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ГИА-2022;</w:t>
            </w:r>
          </w:p>
          <w:p w:rsidR="000109BC" w:rsidRPr="000109BC" w:rsidRDefault="000109BC" w:rsidP="000109BC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планирование работы ШМО по подготовке к ГИА-2023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09BC" w:rsidRDefault="000109BC" w:rsidP="000109BC">
            <w:pPr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09BC" w:rsidRDefault="000109BC" w:rsidP="000109BC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аместитель директора </w:t>
            </w:r>
          </w:p>
          <w:p w:rsidR="000109BC" w:rsidRDefault="000109BC" w:rsidP="000109BC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УВР </w:t>
            </w:r>
          </w:p>
          <w:p w:rsidR="000109BC" w:rsidRPr="000109BC" w:rsidRDefault="000109BC" w:rsidP="000109BC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Потрясова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109BC" w:rsidRDefault="000109BC" w:rsidP="000109BC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ШМО</w:t>
            </w:r>
          </w:p>
        </w:tc>
      </w:tr>
      <w:tr w:rsidR="000109BC" w:rsidRPr="003F3F91" w:rsidTr="00010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09BC" w:rsidRDefault="000109BC" w:rsidP="000109BC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09BC" w:rsidRDefault="000109BC" w:rsidP="000109BC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занятости выпускников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09BC" w:rsidRDefault="000109BC" w:rsidP="000109BC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09BC" w:rsidRDefault="000109BC" w:rsidP="000109BC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аместитель директора </w:t>
            </w:r>
          </w:p>
          <w:p w:rsidR="000109BC" w:rsidRDefault="000109BC" w:rsidP="000109BC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УВР </w:t>
            </w:r>
          </w:p>
          <w:p w:rsidR="000109BC" w:rsidRPr="000109BC" w:rsidRDefault="000109BC" w:rsidP="000109BC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Потрясова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</w:t>
            </w:r>
          </w:p>
        </w:tc>
      </w:tr>
      <w:tr w:rsidR="000109BC" w:rsidRPr="003F3F91" w:rsidTr="000109B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09BC" w:rsidRPr="000109BC" w:rsidRDefault="000109BC" w:rsidP="000109BC">
            <w:pPr>
              <w:spacing w:before="0" w:beforeAutospacing="0" w:after="0" w:afterAutospacing="0"/>
              <w:contextualSpacing/>
              <w:jc w:val="center"/>
              <w:rPr>
                <w:lang w:val="ru-RU"/>
              </w:rPr>
            </w:pPr>
            <w:r w:rsidRPr="000109BC">
              <w:rPr>
                <w:b/>
                <w:bCs/>
                <w:color w:val="252525"/>
                <w:spacing w:val="-2"/>
                <w:sz w:val="42"/>
                <w:szCs w:val="42"/>
                <w:lang w:val="ru-RU"/>
              </w:rPr>
              <w:t>3. Мероприятия по повышению качества результатов ГИА-2023</w:t>
            </w:r>
          </w:p>
        </w:tc>
      </w:tr>
      <w:tr w:rsidR="000109BC" w:rsidRPr="003F3F91" w:rsidTr="00010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09BC" w:rsidRDefault="000109BC" w:rsidP="000109BC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09BC" w:rsidRPr="000109BC" w:rsidRDefault="000109BC" w:rsidP="000109BC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внеурочной деятельности по подготовке к ГИА-2023 с учетом потребностей выпускников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09BC" w:rsidRDefault="000109BC" w:rsidP="000109BC">
            <w:pPr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09BC" w:rsidRDefault="000109BC" w:rsidP="000109BC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аместитель директора </w:t>
            </w:r>
          </w:p>
          <w:p w:rsidR="000109BC" w:rsidRDefault="000109BC" w:rsidP="000109BC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УВР </w:t>
            </w:r>
          </w:p>
          <w:p w:rsidR="000109BC" w:rsidRPr="000109BC" w:rsidRDefault="000109BC" w:rsidP="000109BC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Потрясова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</w:t>
            </w:r>
          </w:p>
        </w:tc>
      </w:tr>
      <w:tr w:rsidR="000109BC" w:rsidTr="00010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09BC" w:rsidRDefault="000109BC" w:rsidP="000109BC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09BC" w:rsidRPr="000109BC" w:rsidRDefault="000109BC" w:rsidP="000109BC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спецификаций, кодификаторов и демоверсий экзаменационных работ 2023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09BC" w:rsidRDefault="000109BC" w:rsidP="000109BC">
            <w:pPr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09BC" w:rsidRDefault="000109BC" w:rsidP="000109BC">
            <w:pPr>
              <w:spacing w:before="0" w:beforeAutospacing="0" w:after="0" w:afterAutospacing="0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ШМО; учителя-предметники</w:t>
            </w:r>
          </w:p>
        </w:tc>
      </w:tr>
      <w:tr w:rsidR="000109BC" w:rsidRPr="003F3F91" w:rsidTr="00010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09BC" w:rsidRDefault="000109BC" w:rsidP="000109BC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09BC" w:rsidRPr="000109BC" w:rsidRDefault="000109BC" w:rsidP="000109BC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Выявление </w:t>
            </w:r>
            <w:proofErr w:type="gramStart"/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имеющих трудности в обучении, оказание им своевременной помощи, в том числе психологической поддержки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09BC" w:rsidRDefault="000109BC" w:rsidP="000109BC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09BC" w:rsidRPr="000109BC" w:rsidRDefault="000109BC" w:rsidP="000109BC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9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109BC" w:rsidRPr="000109BC" w:rsidRDefault="000109BC" w:rsidP="000109BC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педагог-психолог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Бесиджева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А.М.</w:t>
            </w:r>
          </w:p>
        </w:tc>
      </w:tr>
      <w:tr w:rsidR="000109BC" w:rsidRPr="003F3F91" w:rsidTr="00010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09BC" w:rsidRDefault="000109BC" w:rsidP="000109BC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09BC" w:rsidRDefault="000109BC" w:rsidP="000109BC">
            <w:pPr>
              <w:spacing w:before="0" w:beforeAutospacing="0" w:after="0" w:afterAutospacing="0"/>
              <w:contextualSpacing/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деятельности учителей-предметников по подготовке обучающихся к ГИА.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целью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мониторинга системы повторения учебного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09BC" w:rsidRDefault="000109BC" w:rsidP="000109BC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09BC" w:rsidRDefault="000109BC" w:rsidP="00D1217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аместитель директора </w:t>
            </w:r>
          </w:p>
          <w:p w:rsidR="000109BC" w:rsidRDefault="000109BC" w:rsidP="00D1217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УВР </w:t>
            </w:r>
          </w:p>
          <w:p w:rsidR="000109BC" w:rsidRPr="000109BC" w:rsidRDefault="000109BC" w:rsidP="00D12170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Потрясова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</w:t>
            </w:r>
          </w:p>
        </w:tc>
      </w:tr>
      <w:tr w:rsidR="000109BC" w:rsidRPr="003F3F91" w:rsidTr="00010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09BC" w:rsidRDefault="000109BC" w:rsidP="000109BC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09BC" w:rsidRPr="000109BC" w:rsidRDefault="000109BC" w:rsidP="000109BC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индивидуальных консультаций для обучающихся и их родителей по вопросам подготовки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09BC" w:rsidRDefault="000109BC" w:rsidP="000109BC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09BC" w:rsidRDefault="000109BC" w:rsidP="000109BC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</w:p>
          <w:p w:rsidR="000109BC" w:rsidRPr="000109BC" w:rsidRDefault="000109BC" w:rsidP="000109BC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Потрясова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.;</w:t>
            </w:r>
            <w:r w:rsidRPr="000109BC">
              <w:rPr>
                <w:lang w:val="ru-RU"/>
              </w:rPr>
              <w:br/>
            </w:r>
            <w:r w:rsidR="006A58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A58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 w:rsidRPr="000109BC">
              <w:rPr>
                <w:lang w:val="ru-RU"/>
              </w:rPr>
              <w:br/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учителя-предметники;</w:t>
            </w:r>
            <w:r w:rsidRPr="000109BC">
              <w:rPr>
                <w:lang w:val="ru-RU"/>
              </w:rPr>
              <w:br/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педагог-психолог </w:t>
            </w:r>
            <w:proofErr w:type="spellStart"/>
            <w:r w:rsidR="006A58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Бесиджева</w:t>
            </w:r>
            <w:proofErr w:type="spellEnd"/>
            <w:r w:rsidR="006A58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А.М.</w:t>
            </w:r>
          </w:p>
        </w:tc>
      </w:tr>
      <w:tr w:rsidR="000109BC" w:rsidTr="00010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09BC" w:rsidRDefault="000109BC" w:rsidP="000109BC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09BC" w:rsidRPr="000109BC" w:rsidRDefault="000109BC" w:rsidP="000109BC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квалификации учителей-предметников по вопросам подготовки выпускников к ГИА-2023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09BC" w:rsidRDefault="000109BC" w:rsidP="000109BC">
            <w:pPr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851" w:rsidRDefault="006A5851" w:rsidP="006A5851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</w:p>
          <w:p w:rsidR="006A5851" w:rsidRDefault="006A5851" w:rsidP="006A5851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Потрясова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.;</w:t>
            </w:r>
          </w:p>
          <w:p w:rsidR="000109BC" w:rsidRDefault="000109BC" w:rsidP="006A5851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ШМО</w:t>
            </w:r>
          </w:p>
        </w:tc>
      </w:tr>
      <w:tr w:rsidR="000109BC" w:rsidRPr="003F3F91" w:rsidTr="006A58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09BC" w:rsidRDefault="000109BC" w:rsidP="000109BC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09BC" w:rsidRPr="000109BC" w:rsidRDefault="000109BC" w:rsidP="006A5851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психологической помощи участникам экзамена:</w:t>
            </w:r>
          </w:p>
          <w:p w:rsidR="000109BC" w:rsidRPr="000109BC" w:rsidRDefault="000109BC" w:rsidP="006A5851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 детей, имеющих личностные и познавательные трудности при подготовке и сдаче экзаменов;</w:t>
            </w:r>
          </w:p>
          <w:p w:rsidR="000109BC" w:rsidRPr="000109BC" w:rsidRDefault="000109BC" w:rsidP="006A5851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индивидуальное или групповое консультирование </w:t>
            </w:r>
            <w:proofErr w:type="gramStart"/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109BC" w:rsidRDefault="000109BC" w:rsidP="006A5851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0109BC" w:rsidRDefault="000109BC" w:rsidP="006A5851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консультирование педагогов;</w:t>
            </w:r>
          </w:p>
          <w:p w:rsidR="000109BC" w:rsidRPr="000109BC" w:rsidRDefault="000109BC" w:rsidP="006A5851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родительских собраний («Как помочь подросткам подготовиться к экзаменам?», «Психологические советы по подготовке к экзаменам»);</w:t>
            </w:r>
          </w:p>
          <w:p w:rsidR="000109BC" w:rsidRDefault="000109BC" w:rsidP="006A5851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классных часов с педагогом-психологом «Способы справиться со стрессом и успешно сдать ОГЭ»</w:t>
            </w:r>
          </w:p>
          <w:p w:rsidR="006A5851" w:rsidRPr="006A5851" w:rsidRDefault="006A5851" w:rsidP="006A5851">
            <w:p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09BC" w:rsidRDefault="000109BC" w:rsidP="000109BC">
            <w:pPr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Октябрь–май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851" w:rsidRDefault="006A5851" w:rsidP="006A5851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</w:p>
          <w:p w:rsidR="000109BC" w:rsidRPr="000109BC" w:rsidRDefault="006A5851" w:rsidP="006A5851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Потрясова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Т.В.</w:t>
            </w:r>
            <w:r w:rsidR="000109BC"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109BC" w:rsidRPr="000109BC" w:rsidRDefault="000109BC" w:rsidP="006A5851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педагог-психолог </w:t>
            </w:r>
            <w:proofErr w:type="spellStart"/>
            <w:r w:rsidR="006A58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Бесиджева</w:t>
            </w:r>
            <w:proofErr w:type="spellEnd"/>
            <w:r w:rsidR="006A58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А.М.</w:t>
            </w:r>
          </w:p>
        </w:tc>
      </w:tr>
      <w:tr w:rsidR="000109BC" w:rsidTr="006A585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09BC" w:rsidRDefault="000109BC" w:rsidP="006A5851">
            <w:pPr>
              <w:spacing w:before="0" w:beforeAutospacing="0" w:after="0" w:afterAutospacing="0"/>
              <w:contextualSpacing/>
              <w:jc w:val="center"/>
            </w:pPr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4. Информационное обеспечение ГИА-2023</w:t>
            </w:r>
          </w:p>
        </w:tc>
      </w:tr>
      <w:tr w:rsidR="000109BC" w:rsidRPr="003F3F91" w:rsidTr="00010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09BC" w:rsidRDefault="000109BC" w:rsidP="000109BC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09BC" w:rsidRPr="000109BC" w:rsidRDefault="000109BC" w:rsidP="000109BC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собраний с родителями (законными представителями) учеников 9 </w:t>
            </w:r>
            <w:r w:rsidR="006A58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0109BC" w:rsidRDefault="000109BC" w:rsidP="000109BC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ГИА;</w:t>
            </w:r>
          </w:p>
          <w:p w:rsidR="000109BC" w:rsidRPr="000109BC" w:rsidRDefault="000109BC" w:rsidP="000109BC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особенности организации и проведения ГИА-2023;</w:t>
            </w:r>
          </w:p>
          <w:p w:rsidR="000109BC" w:rsidRDefault="000109BC" w:rsidP="000109BC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ГИА-2023;</w:t>
            </w:r>
          </w:p>
          <w:p w:rsidR="000109BC" w:rsidRPr="000109BC" w:rsidRDefault="000109BC" w:rsidP="000109BC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итогового собеседования;</w:t>
            </w:r>
          </w:p>
          <w:p w:rsidR="000109BC" w:rsidRDefault="000109BC" w:rsidP="000109BC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09BC" w:rsidRDefault="000109BC" w:rsidP="000109BC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Сентябрь–октябрь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851" w:rsidRDefault="000109BC" w:rsidP="000109BC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</w:p>
          <w:p w:rsidR="000109BC" w:rsidRPr="000109BC" w:rsidRDefault="000109BC" w:rsidP="000109BC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УВР </w:t>
            </w:r>
            <w:proofErr w:type="spellStart"/>
            <w:r w:rsidR="006A58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Потрясова</w:t>
            </w:r>
            <w:proofErr w:type="spellEnd"/>
            <w:r w:rsidR="006A58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.;</w:t>
            </w:r>
          </w:p>
          <w:p w:rsidR="000109BC" w:rsidRPr="000109BC" w:rsidRDefault="006A5851" w:rsidP="000109BC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</w:t>
            </w:r>
            <w:r w:rsidR="000109BC"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="000109BC"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109BC" w:rsidRPr="000109BC" w:rsidRDefault="000109BC" w:rsidP="006A5851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педагог-психолог </w:t>
            </w:r>
            <w:proofErr w:type="spellStart"/>
            <w:r w:rsidR="006A58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Бесиджева</w:t>
            </w:r>
            <w:proofErr w:type="spellEnd"/>
            <w:r w:rsidR="006A58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А.М.</w:t>
            </w:r>
          </w:p>
        </w:tc>
      </w:tr>
      <w:tr w:rsidR="006A5851" w:rsidRPr="003F3F91" w:rsidTr="00010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851" w:rsidRDefault="006A5851" w:rsidP="000109BC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851" w:rsidRPr="000109BC" w:rsidRDefault="006A5851" w:rsidP="000109BC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собраний и классных часов с </w:t>
            </w:r>
            <w:proofErr w:type="gramStart"/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6A5851" w:rsidRDefault="006A5851" w:rsidP="000109BC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ГИА;</w:t>
            </w:r>
          </w:p>
          <w:p w:rsidR="006A5851" w:rsidRPr="000109BC" w:rsidRDefault="006A5851" w:rsidP="000109BC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особенности организации и проведения ГИА-2023;</w:t>
            </w:r>
          </w:p>
          <w:p w:rsidR="006A5851" w:rsidRDefault="006A5851" w:rsidP="000109BC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ГИА-2023;</w:t>
            </w:r>
          </w:p>
          <w:p w:rsidR="006A5851" w:rsidRPr="000109BC" w:rsidRDefault="006A5851" w:rsidP="000109BC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итогового собеседования;</w:t>
            </w:r>
          </w:p>
          <w:p w:rsidR="006A5851" w:rsidRDefault="006A5851" w:rsidP="000109BC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851" w:rsidRDefault="006A5851" w:rsidP="000109BC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851" w:rsidRDefault="006A5851" w:rsidP="00D1217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</w:p>
          <w:p w:rsidR="006A5851" w:rsidRPr="000109BC" w:rsidRDefault="006A5851" w:rsidP="00D1217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Потрясова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.;</w:t>
            </w:r>
          </w:p>
          <w:p w:rsidR="006A5851" w:rsidRPr="000109BC" w:rsidRDefault="006A5851" w:rsidP="00D1217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A5851" w:rsidRPr="000109BC" w:rsidRDefault="006A5851" w:rsidP="00D1217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педагог-психолог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Бесиджева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А.М.</w:t>
            </w:r>
          </w:p>
        </w:tc>
      </w:tr>
      <w:tr w:rsidR="000109BC" w:rsidRPr="003F3F91" w:rsidTr="00010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09BC" w:rsidRDefault="000109BC" w:rsidP="000109BC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09BC" w:rsidRPr="000109BC" w:rsidRDefault="000109BC" w:rsidP="000109BC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информационной базы граждан, привлекаемых к ГИА в качестве общественных наблюдателей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09BC" w:rsidRDefault="000109BC" w:rsidP="000109BC">
            <w:pPr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851" w:rsidRDefault="006A5851" w:rsidP="006A5851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</w:p>
          <w:p w:rsidR="000109BC" w:rsidRPr="000109BC" w:rsidRDefault="006A5851" w:rsidP="006A5851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Потрясова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109BC" w:rsidRPr="003F3F91" w:rsidTr="00010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09BC" w:rsidRDefault="000109BC" w:rsidP="000109BC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09BC" w:rsidRPr="000109BC" w:rsidRDefault="000109BC" w:rsidP="000109BC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страницы школьного сайта «ГИА-2023»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09BC" w:rsidRDefault="000109BC" w:rsidP="000109BC">
            <w:pPr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851" w:rsidRDefault="006A5851" w:rsidP="006A5851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</w:p>
          <w:p w:rsidR="000109BC" w:rsidRPr="000109BC" w:rsidRDefault="006A5851" w:rsidP="006A5851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Потрясова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109BC" w:rsidRPr="003F3F91" w:rsidTr="00010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09BC" w:rsidRDefault="000109BC" w:rsidP="000109BC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09BC" w:rsidRDefault="000109BC" w:rsidP="000109BC">
            <w:pPr>
              <w:spacing w:before="0" w:beforeAutospacing="0" w:after="0" w:afterAutospacing="0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информационного стенда «ГИА-2023»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09BC" w:rsidRPr="006A5851" w:rsidRDefault="000109BC" w:rsidP="000109BC">
            <w:pPr>
              <w:spacing w:before="0" w:beforeAutospacing="0" w:after="0" w:afterAutospacing="0"/>
              <w:contextualSpacing/>
              <w:jc w:val="center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 w:rsidR="006A58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851" w:rsidRDefault="006A5851" w:rsidP="006A5851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</w:p>
          <w:p w:rsidR="000109BC" w:rsidRPr="000109BC" w:rsidRDefault="006A5851" w:rsidP="006A5851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Потрясова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A5851" w:rsidTr="00010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851" w:rsidRDefault="006A5851" w:rsidP="000109BC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851" w:rsidRPr="000109BC" w:rsidRDefault="006A5851" w:rsidP="00D12170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учеников 9-х классов и их родителей (законных представителей) о процедуре проведения итогового собеседования: порядок участия, проверка и оценивание, ознакомление с результатами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851" w:rsidRDefault="006A5851" w:rsidP="00D12170">
            <w:pPr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851" w:rsidRDefault="006A5851" w:rsidP="00D1217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</w:p>
          <w:p w:rsidR="006A5851" w:rsidRPr="000109BC" w:rsidRDefault="006A5851" w:rsidP="00D1217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Потрясова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.;</w:t>
            </w:r>
          </w:p>
          <w:p w:rsidR="006A5851" w:rsidRDefault="006A5851" w:rsidP="00D1217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</w:p>
        </w:tc>
      </w:tr>
      <w:tr w:rsidR="006A5851" w:rsidTr="00010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851" w:rsidRDefault="006A5851" w:rsidP="000109BC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851" w:rsidRPr="000109BC" w:rsidRDefault="006A5851" w:rsidP="00D1217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собраний с родителями (законными представителями) учеников 9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6A5851" w:rsidRDefault="006A5851" w:rsidP="00D12170">
            <w:pPr>
              <w:numPr>
                <w:ilvl w:val="0"/>
                <w:numId w:val="6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экзамены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6A5851" w:rsidRPr="000109BC" w:rsidRDefault="006A5851" w:rsidP="00D12170">
            <w:pPr>
              <w:numPr>
                <w:ilvl w:val="0"/>
                <w:numId w:val="6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особых условий при сдаче ГИА при наличии необходимых документов;</w:t>
            </w:r>
          </w:p>
          <w:p w:rsidR="006A5851" w:rsidRPr="000109BC" w:rsidRDefault="006A5851" w:rsidP="00D12170">
            <w:pPr>
              <w:numPr>
                <w:ilvl w:val="0"/>
                <w:numId w:val="6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 на ГИА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административная ответственность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нарушение порядка проведения ГИА;</w:t>
            </w:r>
          </w:p>
          <w:p w:rsidR="006A5851" w:rsidRPr="000109BC" w:rsidRDefault="006A5851" w:rsidP="00D12170">
            <w:pPr>
              <w:numPr>
                <w:ilvl w:val="0"/>
                <w:numId w:val="6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 результатов и порядок апелляции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851" w:rsidRDefault="006A5851" w:rsidP="00D12170">
            <w:pPr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851" w:rsidRDefault="006A5851" w:rsidP="00D1217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</w:p>
          <w:p w:rsidR="006A5851" w:rsidRPr="000109BC" w:rsidRDefault="006A5851" w:rsidP="00D1217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Потрясова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.;</w:t>
            </w:r>
          </w:p>
          <w:p w:rsidR="006A5851" w:rsidRPr="000109BC" w:rsidRDefault="006A5851" w:rsidP="00D1217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</w:p>
        </w:tc>
      </w:tr>
      <w:tr w:rsidR="006A5851" w:rsidRPr="000109BC" w:rsidTr="00010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851" w:rsidRDefault="006A5851" w:rsidP="000109BC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851" w:rsidRPr="000109BC" w:rsidRDefault="006A5851" w:rsidP="00D1217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собраний и классных часов с </w:t>
            </w:r>
            <w:proofErr w:type="gramStart"/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обучающимися</w:t>
            </w:r>
            <w:proofErr w:type="gramEnd"/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 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6A5851" w:rsidRDefault="006A5851" w:rsidP="00D12170">
            <w:pPr>
              <w:numPr>
                <w:ilvl w:val="0"/>
                <w:numId w:val="7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экзамены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6A5851" w:rsidRPr="000109BC" w:rsidRDefault="006A5851" w:rsidP="00D12170">
            <w:pPr>
              <w:numPr>
                <w:ilvl w:val="0"/>
                <w:numId w:val="7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 поведения на ГИА и административная ответственность за нарушение порядка проведения ГИА;</w:t>
            </w:r>
          </w:p>
          <w:p w:rsidR="006A5851" w:rsidRPr="000109BC" w:rsidRDefault="006A5851" w:rsidP="00D12170">
            <w:pPr>
              <w:numPr>
                <w:ilvl w:val="0"/>
                <w:numId w:val="7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 результатов и порядок апелляции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851" w:rsidRDefault="006A5851" w:rsidP="00D12170">
            <w:pPr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851" w:rsidRDefault="006A5851" w:rsidP="00D1217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директора </w:t>
            </w:r>
          </w:p>
          <w:p w:rsidR="006A5851" w:rsidRPr="000109BC" w:rsidRDefault="006A5851" w:rsidP="00D1217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Потрясова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.;</w:t>
            </w:r>
          </w:p>
          <w:p w:rsidR="006A5851" w:rsidRPr="000109BC" w:rsidRDefault="006A5851" w:rsidP="00D1217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</w:p>
        </w:tc>
      </w:tr>
      <w:tr w:rsidR="006A5851" w:rsidRPr="000109BC" w:rsidTr="00010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851" w:rsidRDefault="006A5851" w:rsidP="000109BC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851" w:rsidRPr="000109BC" w:rsidRDefault="006A5851" w:rsidP="00D12170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индивидуальных консультаций для родителей (законных представителей) учеников 9 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вопросам организации и проведения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851" w:rsidRDefault="006A5851" w:rsidP="00D12170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851" w:rsidRDefault="006A5851" w:rsidP="00D12170">
            <w:pPr>
              <w:spacing w:before="0" w:beforeAutospacing="0" w:after="0" w:afterAutospacing="0"/>
              <w:contextualSpacing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  <w:proofErr w:type="spellEnd"/>
          </w:p>
        </w:tc>
      </w:tr>
      <w:tr w:rsidR="006A5851" w:rsidTr="006A585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851" w:rsidRDefault="006A5851" w:rsidP="006A5851">
            <w:pPr>
              <w:spacing w:before="0" w:beforeAutospacing="0" w:after="0" w:afterAutospacing="0"/>
              <w:contextualSpacing/>
              <w:jc w:val="center"/>
            </w:pPr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5. Организационное сопровождение ГИА-2023</w:t>
            </w:r>
          </w:p>
        </w:tc>
      </w:tr>
      <w:tr w:rsidR="006A5851" w:rsidRPr="003F3F91" w:rsidTr="00010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851" w:rsidRDefault="006A5851" w:rsidP="000109BC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851" w:rsidRPr="000109BC" w:rsidRDefault="006A5851" w:rsidP="000109BC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информации о планируемом количестве участников ГИА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-9 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2023 году из числа:</w:t>
            </w:r>
          </w:p>
          <w:p w:rsidR="006A5851" w:rsidRPr="000109BC" w:rsidRDefault="006A5851" w:rsidP="000109BC">
            <w:pPr>
              <w:numPr>
                <w:ilvl w:val="0"/>
                <w:numId w:val="8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 школы текущего учебного года;</w:t>
            </w:r>
          </w:p>
          <w:p w:rsidR="006A5851" w:rsidRPr="000109BC" w:rsidRDefault="006A5851" w:rsidP="000109BC">
            <w:pPr>
              <w:numPr>
                <w:ilvl w:val="0"/>
                <w:numId w:val="8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 с ОВЗ, инвалидов и детей-инвалидов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851" w:rsidRDefault="006A5851" w:rsidP="000109BC">
            <w:pPr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851" w:rsidRDefault="006A5851" w:rsidP="006A5851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</w:p>
          <w:p w:rsidR="006A5851" w:rsidRPr="000109BC" w:rsidRDefault="006A5851" w:rsidP="006A5851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Потрясова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A5851" w:rsidRPr="003F3F91" w:rsidTr="00010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851" w:rsidRDefault="006A5851" w:rsidP="000109BC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851" w:rsidRPr="000109BC" w:rsidRDefault="006A5851" w:rsidP="006A5851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Выверка персональных данных учениками 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необходимых для осуществления регистрации для участия в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851" w:rsidRDefault="006A5851" w:rsidP="000109BC">
            <w:pPr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851" w:rsidRDefault="006A5851" w:rsidP="00D1217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</w:p>
          <w:p w:rsidR="006A5851" w:rsidRPr="000109BC" w:rsidRDefault="006A5851" w:rsidP="00D12170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Потрясова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A5851" w:rsidRPr="003F3F91" w:rsidTr="00010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851" w:rsidRDefault="006A5851" w:rsidP="000109BC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851" w:rsidRPr="000109BC" w:rsidRDefault="006A5851" w:rsidP="006A5851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Предоставление информации о выборе учениками 9 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учебных предметов для прохождения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851" w:rsidRDefault="006A5851" w:rsidP="000109BC">
            <w:pPr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851" w:rsidRDefault="006A5851" w:rsidP="00D1217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</w:p>
          <w:p w:rsidR="006A5851" w:rsidRPr="000109BC" w:rsidRDefault="006A5851" w:rsidP="00D12170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Потрясова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30CD9" w:rsidRPr="003F3F91" w:rsidTr="00010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CD9" w:rsidRDefault="00730CD9" w:rsidP="000109BC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CD9" w:rsidRPr="000109BC" w:rsidRDefault="00730CD9" w:rsidP="000109BC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итогового собеседования:</w:t>
            </w:r>
          </w:p>
          <w:p w:rsidR="00730CD9" w:rsidRPr="000109BC" w:rsidRDefault="00730CD9" w:rsidP="000109BC">
            <w:pPr>
              <w:numPr>
                <w:ilvl w:val="0"/>
                <w:numId w:val="11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 экспертов по оцениванию</w:t>
            </w:r>
            <w:proofErr w:type="gramEnd"/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итогового собеседования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9 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30CD9" w:rsidRPr="000109BC" w:rsidRDefault="00730CD9" w:rsidP="000109BC">
            <w:pPr>
              <w:numPr>
                <w:ilvl w:val="0"/>
                <w:numId w:val="11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</w:t>
            </w:r>
            <w:proofErr w:type="gramStart"/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 итоговому собеседованию;</w:t>
            </w:r>
          </w:p>
          <w:p w:rsidR="00730CD9" w:rsidRPr="000109BC" w:rsidRDefault="00730CD9" w:rsidP="000109BC">
            <w:pPr>
              <w:numPr>
                <w:ilvl w:val="0"/>
                <w:numId w:val="11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пробного испытания в формате итогового собеседования;</w:t>
            </w:r>
          </w:p>
          <w:p w:rsidR="00730CD9" w:rsidRPr="000109BC" w:rsidRDefault="00730CD9" w:rsidP="000109BC">
            <w:pPr>
              <w:numPr>
                <w:ilvl w:val="0"/>
                <w:numId w:val="11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итогового собеседования в основные и дополнительные 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CD9" w:rsidRDefault="00730CD9" w:rsidP="000109BC">
            <w:pPr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Декабрь–май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CD9" w:rsidRDefault="00730CD9" w:rsidP="00D1217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</w:p>
          <w:p w:rsidR="00730CD9" w:rsidRPr="000109BC" w:rsidRDefault="00730CD9" w:rsidP="00D12170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Потрясова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30CD9" w:rsidRPr="003F3F91" w:rsidTr="00010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CD9" w:rsidRDefault="00730CD9" w:rsidP="000109BC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CD9" w:rsidRPr="000109BC" w:rsidRDefault="00730CD9" w:rsidP="00730CD9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пакета документов учеников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ограниченными возможностями здоровья для участия в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CD9" w:rsidRDefault="00730CD9" w:rsidP="000109BC">
            <w:pPr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CD9" w:rsidRDefault="00730CD9" w:rsidP="00D1217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</w:p>
          <w:p w:rsidR="00730CD9" w:rsidRPr="000109BC" w:rsidRDefault="00730CD9" w:rsidP="00D12170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Потрясова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30CD9" w:rsidRPr="003F3F91" w:rsidTr="00010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CD9" w:rsidRDefault="00730CD9" w:rsidP="000109BC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  <w:r w:rsidR="009973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CD9" w:rsidRPr="000109BC" w:rsidRDefault="00730CD9" w:rsidP="00730CD9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регистрации участников ГИА-9 в региональной информационной системе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CD9" w:rsidRDefault="00730CD9" w:rsidP="000109BC">
            <w:pPr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Январь–март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CD9" w:rsidRDefault="00730CD9" w:rsidP="00D1217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</w:p>
          <w:p w:rsidR="00730CD9" w:rsidRPr="000109BC" w:rsidRDefault="00730CD9" w:rsidP="00D12170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Потрясова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30CD9" w:rsidRPr="003F3F91" w:rsidTr="00010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CD9" w:rsidRDefault="00730CD9" w:rsidP="000109BC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  <w:r w:rsidR="009973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CD9" w:rsidRPr="000109BC" w:rsidRDefault="00730CD9" w:rsidP="00730CD9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Выверка назначения учеников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 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экзамены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CD9" w:rsidRDefault="00730CD9" w:rsidP="000109BC">
            <w:pPr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Февраль–март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CD9" w:rsidRDefault="00730CD9" w:rsidP="00D1217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</w:p>
          <w:p w:rsidR="00730CD9" w:rsidRPr="000109BC" w:rsidRDefault="00730CD9" w:rsidP="00D12170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Потрясова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30CD9" w:rsidRPr="003F3F91" w:rsidTr="00010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CD9" w:rsidRDefault="00730CD9" w:rsidP="000109BC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  <w:r w:rsidR="009973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CD9" w:rsidRPr="000109BC" w:rsidRDefault="00730CD9" w:rsidP="00730CD9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педагогического совета о допуске к государственной итоговой аттестации учеников 9 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CD9" w:rsidRDefault="00730CD9" w:rsidP="000109BC">
            <w:pPr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CD9" w:rsidRDefault="00730CD9" w:rsidP="00D1217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</w:p>
          <w:p w:rsidR="00730CD9" w:rsidRPr="000109BC" w:rsidRDefault="00730CD9" w:rsidP="00D12170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Потрясова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30CD9" w:rsidRPr="003F3F91" w:rsidTr="00010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CD9" w:rsidRDefault="00997309" w:rsidP="000109BC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730CD9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CD9" w:rsidRDefault="00730CD9" w:rsidP="000109BC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участия учеников </w:t>
            </w:r>
            <w:proofErr w:type="spellStart"/>
            <w:proofErr w:type="gramStart"/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proofErr w:type="spellEnd"/>
            <w:proofErr w:type="gramEnd"/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30CD9" w:rsidRPr="000109BC" w:rsidRDefault="00730CD9" w:rsidP="000109BC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основном периоде ГИА (в соответствии с расписанием)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CD9" w:rsidRDefault="00730CD9" w:rsidP="000109BC">
            <w:pPr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Май–июнь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CD9" w:rsidRDefault="00730CD9" w:rsidP="00D1217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</w:p>
          <w:p w:rsidR="00730CD9" w:rsidRPr="000109BC" w:rsidRDefault="00730CD9" w:rsidP="00D12170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Потрясова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A5851" w:rsidRPr="003F3F91" w:rsidTr="00730CD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851" w:rsidRPr="000109BC" w:rsidRDefault="006A5851" w:rsidP="00730CD9">
            <w:pPr>
              <w:spacing w:before="0" w:beforeAutospacing="0" w:after="0" w:afterAutospacing="0"/>
              <w:contextualSpacing/>
              <w:jc w:val="center"/>
              <w:rPr>
                <w:lang w:val="ru-RU"/>
              </w:rPr>
            </w:pPr>
            <w:r w:rsidRPr="000109BC">
              <w:rPr>
                <w:b/>
                <w:bCs/>
                <w:color w:val="252525"/>
                <w:spacing w:val="-2"/>
                <w:sz w:val="42"/>
                <w:szCs w:val="42"/>
                <w:lang w:val="ru-RU"/>
              </w:rPr>
              <w:t>6. Контроль качества подготовки к ГИА-2023</w:t>
            </w:r>
          </w:p>
        </w:tc>
      </w:tr>
      <w:tr w:rsidR="00997309" w:rsidRPr="003F3F91" w:rsidTr="00010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309" w:rsidRDefault="00997309" w:rsidP="000109BC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309" w:rsidRPr="000109BC" w:rsidRDefault="00997309" w:rsidP="000109BC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Собеседование с учителями-предметниками о ходе подготовки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309" w:rsidRPr="000109BC" w:rsidRDefault="00997309" w:rsidP="000109BC">
            <w:pPr>
              <w:spacing w:before="0" w:beforeAutospacing="0" w:after="0" w:afterAutospacing="0"/>
              <w:contextualSpacing/>
              <w:jc w:val="center"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месяц по отдельному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309" w:rsidRDefault="00997309" w:rsidP="00D1217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</w:p>
          <w:p w:rsidR="00997309" w:rsidRPr="000109BC" w:rsidRDefault="00997309" w:rsidP="00D12170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Потрясова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97309" w:rsidRPr="003F3F91" w:rsidTr="00010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309" w:rsidRDefault="00997309" w:rsidP="000109BC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309" w:rsidRPr="000109BC" w:rsidRDefault="00997309" w:rsidP="000109BC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Внутришкольные</w:t>
            </w:r>
            <w:proofErr w:type="spellEnd"/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диагностические работы по предметам учебного плана:</w:t>
            </w:r>
          </w:p>
          <w:p w:rsidR="00997309" w:rsidRPr="000109BC" w:rsidRDefault="00997309" w:rsidP="000109BC">
            <w:pPr>
              <w:numPr>
                <w:ilvl w:val="0"/>
                <w:numId w:val="12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входной контроль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97309" w:rsidRDefault="00997309" w:rsidP="00997309">
            <w:pPr>
              <w:numPr>
                <w:ilvl w:val="0"/>
                <w:numId w:val="12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ВПР – 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309" w:rsidRDefault="00997309" w:rsidP="000109BC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309" w:rsidRDefault="00997309" w:rsidP="00D1217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</w:p>
          <w:p w:rsidR="00997309" w:rsidRPr="000109BC" w:rsidRDefault="00997309" w:rsidP="00D12170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Потрясова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97309" w:rsidRPr="003F3F91" w:rsidTr="00010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309" w:rsidRDefault="00997309" w:rsidP="000109BC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309" w:rsidRPr="000109BC" w:rsidRDefault="00997309" w:rsidP="00997309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промежуточных диагностических работ по предметам учебного плана в формате ОГЭ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309" w:rsidRDefault="00997309" w:rsidP="000109BC">
            <w:pPr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декабрь,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309" w:rsidRDefault="00997309" w:rsidP="00D1217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</w:p>
          <w:p w:rsidR="00997309" w:rsidRPr="000109BC" w:rsidRDefault="00997309" w:rsidP="00D12170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Потрясова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97309" w:rsidRPr="003F3F91" w:rsidTr="00010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309" w:rsidRDefault="00997309" w:rsidP="000109BC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309" w:rsidRPr="000109BC" w:rsidRDefault="00997309" w:rsidP="00997309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успеваемости и посещаемости учеников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309" w:rsidRDefault="00997309" w:rsidP="000109BC">
            <w:pPr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309" w:rsidRDefault="00997309" w:rsidP="00D1217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</w:p>
          <w:p w:rsidR="00997309" w:rsidRPr="000109BC" w:rsidRDefault="00997309" w:rsidP="00D12170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Потрясова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97309" w:rsidRPr="003F3F91" w:rsidTr="00010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309" w:rsidRDefault="00997309" w:rsidP="000109BC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309" w:rsidRPr="000109BC" w:rsidRDefault="00997309" w:rsidP="000109BC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посещения индивидуальных консультаций учениками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309" w:rsidRDefault="00997309" w:rsidP="000109BC">
            <w:pPr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309" w:rsidRDefault="00997309" w:rsidP="00D1217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</w:p>
          <w:p w:rsidR="00997309" w:rsidRPr="000109BC" w:rsidRDefault="00997309" w:rsidP="00D12170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Потрясова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97309" w:rsidRPr="003F3F91" w:rsidTr="00010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309" w:rsidRDefault="00997309" w:rsidP="000109BC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309" w:rsidRDefault="00997309" w:rsidP="00997309">
            <w:pPr>
              <w:spacing w:before="0" w:beforeAutospacing="0" w:after="0" w:afterAutospacing="0"/>
              <w:contextualSpacing/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индивидуальной работы с родителями (законными представителями) учеников 9 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имеющих риск быть не допущенными к прохождению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309" w:rsidRDefault="00997309" w:rsidP="000109BC">
            <w:pPr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309" w:rsidRDefault="00997309" w:rsidP="00D1217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</w:p>
          <w:p w:rsidR="00997309" w:rsidRPr="000109BC" w:rsidRDefault="00997309" w:rsidP="00D12170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Потрясова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97309" w:rsidRPr="003F3F91" w:rsidTr="00010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309" w:rsidRDefault="00997309" w:rsidP="000109BC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053E" w:rsidRPr="0093053E" w:rsidRDefault="00997309" w:rsidP="00997309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Методические занятия с учениками по заполнению бланков ОГЭ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309" w:rsidRDefault="00997309" w:rsidP="000109BC">
            <w:pPr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Февраль–март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053E" w:rsidRDefault="0093053E" w:rsidP="00D1217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97309" w:rsidRDefault="00997309" w:rsidP="00D1217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</w:p>
          <w:p w:rsidR="00997309" w:rsidRDefault="00997309" w:rsidP="00D1217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Потрясова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3053E" w:rsidRDefault="0093053E" w:rsidP="00D1217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3053E" w:rsidRPr="000109BC" w:rsidRDefault="0093053E" w:rsidP="00D12170">
            <w:pPr>
              <w:spacing w:before="0" w:beforeAutospacing="0" w:after="0" w:afterAutospacing="0"/>
              <w:contextualSpacing/>
              <w:rPr>
                <w:lang w:val="ru-RU"/>
              </w:rPr>
            </w:pPr>
          </w:p>
        </w:tc>
      </w:tr>
      <w:tr w:rsidR="006A5851" w:rsidTr="0099730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851" w:rsidRDefault="006A5851" w:rsidP="00997309">
            <w:pPr>
              <w:spacing w:before="0" w:beforeAutospacing="0" w:after="0" w:afterAutospacing="0"/>
              <w:contextualSpacing/>
              <w:jc w:val="center"/>
            </w:pPr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lastRenderedPageBreak/>
              <w:t>7. Кадровое обеспечение</w:t>
            </w:r>
          </w:p>
        </w:tc>
      </w:tr>
      <w:tr w:rsidR="001610A4" w:rsidRPr="003F3F91" w:rsidTr="00010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10A4" w:rsidRDefault="001610A4" w:rsidP="000109BC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10A4" w:rsidRPr="000109BC" w:rsidRDefault="001610A4" w:rsidP="000109BC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базы данных организаторов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10A4" w:rsidRPr="001610A4" w:rsidRDefault="001610A4" w:rsidP="000109BC">
            <w:pPr>
              <w:spacing w:before="0" w:beforeAutospacing="0" w:after="0" w:afterAutospacing="0"/>
              <w:contextualSpacing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10A4" w:rsidRDefault="001610A4" w:rsidP="00D1217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</w:p>
          <w:p w:rsidR="001610A4" w:rsidRPr="000109BC" w:rsidRDefault="001610A4" w:rsidP="00D12170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Потрясова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1610A4" w:rsidRPr="003F3F91" w:rsidTr="00010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10A4" w:rsidRDefault="001610A4" w:rsidP="000109BC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10A4" w:rsidRPr="000109BC" w:rsidRDefault="001610A4" w:rsidP="000109BC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 руководящего состава ППЭ, организаторов в аудиториях и вне аудиторий, технических специалистов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10A4" w:rsidRPr="001610A4" w:rsidRDefault="001610A4" w:rsidP="001610A4">
            <w:pPr>
              <w:spacing w:before="0" w:beforeAutospacing="0" w:after="0" w:afterAutospacing="0"/>
              <w:contextualSpacing/>
              <w:jc w:val="center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10A4" w:rsidRDefault="001610A4" w:rsidP="00D1217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</w:p>
          <w:p w:rsidR="001610A4" w:rsidRPr="000109BC" w:rsidRDefault="001610A4" w:rsidP="00D12170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Потрясова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1610A4" w:rsidRPr="003F3F91" w:rsidTr="00010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10A4" w:rsidRDefault="001610A4" w:rsidP="000109BC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10A4" w:rsidRPr="000109BC" w:rsidRDefault="001610A4" w:rsidP="000109BC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курсовой подготовки</w:t>
            </w:r>
          </w:p>
          <w:p w:rsidR="001610A4" w:rsidRPr="000109BC" w:rsidRDefault="001610A4" w:rsidP="000109BC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специалистов, привлекаемых к организации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10A4" w:rsidRDefault="001610A4" w:rsidP="000109BC">
            <w:pPr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Январь–март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10A4" w:rsidRDefault="001610A4" w:rsidP="00D1217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</w:p>
          <w:p w:rsidR="001610A4" w:rsidRPr="000109BC" w:rsidRDefault="001610A4" w:rsidP="00D12170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Потрясова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A5851" w:rsidTr="001610A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851" w:rsidRDefault="006A5851" w:rsidP="001610A4">
            <w:pPr>
              <w:spacing w:before="0" w:beforeAutospacing="0" w:after="0" w:afterAutospacing="0"/>
              <w:contextualSpacing/>
              <w:jc w:val="center"/>
            </w:pPr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8. Проведение ГИА</w:t>
            </w:r>
          </w:p>
        </w:tc>
      </w:tr>
      <w:tr w:rsidR="0093053E" w:rsidRPr="003F3F91" w:rsidTr="00010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053E" w:rsidRDefault="0093053E" w:rsidP="000109BC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053E" w:rsidRDefault="0093053E" w:rsidP="000109BC">
            <w:pPr>
              <w:spacing w:before="0" w:beforeAutospacing="0" w:after="0" w:afterAutospacing="0"/>
              <w:contextualSpacing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Инструктаж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организаторов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ППЭ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053E" w:rsidRPr="000109BC" w:rsidRDefault="0093053E" w:rsidP="001610A4">
            <w:pPr>
              <w:spacing w:before="0" w:beforeAutospacing="0" w:after="0" w:afterAutospacing="0"/>
              <w:contextualSpacing/>
              <w:jc w:val="center"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053E" w:rsidRDefault="0093053E" w:rsidP="00D1217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</w:p>
          <w:p w:rsidR="0093053E" w:rsidRPr="000109BC" w:rsidRDefault="0093053E" w:rsidP="00D12170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Потрясова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A5851" w:rsidRPr="000109BC" w:rsidTr="00010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851" w:rsidRDefault="0093053E" w:rsidP="000109BC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6A5851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053E" w:rsidRDefault="006A5851" w:rsidP="0093053E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явки </w:t>
            </w:r>
            <w:proofErr w:type="gramStart"/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 </w:t>
            </w:r>
            <w:r w:rsidR="009305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A5851" w:rsidRPr="000109BC" w:rsidRDefault="006A5851" w:rsidP="0093053E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экзамен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851" w:rsidRDefault="006A5851" w:rsidP="000109BC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экзамена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851" w:rsidRPr="000109BC" w:rsidRDefault="006A5851" w:rsidP="0093053E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</w:t>
            </w:r>
            <w:r w:rsidR="009305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руководител</w:t>
            </w:r>
            <w:r w:rsidR="009305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ь 9 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="009305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</w:tr>
      <w:tr w:rsidR="0093053E" w:rsidRPr="003F3F91" w:rsidTr="00010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053E" w:rsidRDefault="0093053E" w:rsidP="000109BC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053E" w:rsidRPr="000109BC" w:rsidRDefault="0093053E" w:rsidP="000109BC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Подача апелляций по процедуре проведения экзаменов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053E" w:rsidRDefault="0093053E" w:rsidP="000109BC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экзамена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053E" w:rsidRDefault="0093053E" w:rsidP="00D1217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</w:p>
          <w:p w:rsidR="0093053E" w:rsidRPr="000109BC" w:rsidRDefault="0093053E" w:rsidP="00D12170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Потрясова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3053E" w:rsidRPr="000109BC" w:rsidTr="00010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053E" w:rsidRDefault="0093053E" w:rsidP="000109BC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053E" w:rsidRPr="000109BC" w:rsidRDefault="0093053E" w:rsidP="000109BC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 обучающихся с результатами экзаменов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053E" w:rsidRPr="000109BC" w:rsidRDefault="0093053E" w:rsidP="000109BC">
            <w:pPr>
              <w:spacing w:before="0" w:beforeAutospacing="0" w:after="0" w:afterAutospacing="0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 получения результатов в течение рабочего 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053E" w:rsidRPr="000109BC" w:rsidRDefault="0093053E" w:rsidP="00D12170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руководител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ь 9 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</w:tr>
      <w:tr w:rsidR="0093053E" w:rsidRPr="003F3F91" w:rsidTr="00010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053E" w:rsidRDefault="0093053E" w:rsidP="000109BC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053E" w:rsidRPr="000109BC" w:rsidRDefault="0093053E" w:rsidP="000109BC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Подача апелляций по результатам экзаменов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053E" w:rsidRPr="000109BC" w:rsidRDefault="0093053E" w:rsidP="000109BC">
            <w:pPr>
              <w:spacing w:before="0" w:beforeAutospacing="0" w:after="0" w:afterAutospacing="0"/>
              <w:contextualSpacing/>
              <w:jc w:val="center"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двух дней со дня объявления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053E" w:rsidRDefault="0093053E" w:rsidP="00D1217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</w:p>
          <w:p w:rsidR="0093053E" w:rsidRPr="000109BC" w:rsidRDefault="0093053E" w:rsidP="00D12170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Потрясова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3053E" w:rsidRPr="003F3F91" w:rsidTr="00010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053E" w:rsidRDefault="0093053E" w:rsidP="000109BC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053E" w:rsidRPr="000109BC" w:rsidRDefault="0093053E" w:rsidP="000109BC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и представление предложений по совершенствованию подготовки к ГИА в 2023/24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053E" w:rsidRDefault="0093053E" w:rsidP="000109BC">
            <w:pPr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053E" w:rsidRDefault="0093053E" w:rsidP="00D1217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</w:p>
          <w:p w:rsidR="0093053E" w:rsidRPr="000109BC" w:rsidRDefault="0093053E" w:rsidP="00D12170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Потрясова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193CC0" w:rsidRPr="000109BC" w:rsidRDefault="00193CC0">
      <w:pPr>
        <w:rPr>
          <w:lang w:val="ru-RU"/>
        </w:rPr>
      </w:pPr>
    </w:p>
    <w:sectPr w:rsidR="00193CC0" w:rsidRPr="000109BC" w:rsidSect="0093053E">
      <w:pgSz w:w="11907" w:h="16839"/>
      <w:pgMar w:top="1440" w:right="1440" w:bottom="1135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C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242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B5E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B874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105F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E832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C635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3524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9876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270A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043C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6A6C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11"/>
  </w:num>
  <w:num w:numId="10">
    <w:abstractNumId w:val="9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109BC"/>
    <w:rsid w:val="001610A4"/>
    <w:rsid w:val="00193CC0"/>
    <w:rsid w:val="00274C23"/>
    <w:rsid w:val="002D33B1"/>
    <w:rsid w:val="002D3591"/>
    <w:rsid w:val="003514A0"/>
    <w:rsid w:val="003F3F91"/>
    <w:rsid w:val="004F7E17"/>
    <w:rsid w:val="005A05CE"/>
    <w:rsid w:val="00653AF6"/>
    <w:rsid w:val="006A5851"/>
    <w:rsid w:val="00730CD9"/>
    <w:rsid w:val="0093053E"/>
    <w:rsid w:val="00997309"/>
    <w:rsid w:val="00B73A5A"/>
    <w:rsid w:val="00DB58F7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dc:description>Подготовлено экспертами Актион-МЦФЭР</dc:description>
  <cp:lastModifiedBy>Tatiana</cp:lastModifiedBy>
  <cp:revision>6</cp:revision>
  <dcterms:created xsi:type="dcterms:W3CDTF">2022-12-03T16:32:00Z</dcterms:created>
  <dcterms:modified xsi:type="dcterms:W3CDTF">2022-12-03T17:12:00Z</dcterms:modified>
</cp:coreProperties>
</file>