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09" w:rsidRPr="008B7E8C" w:rsidRDefault="00640909" w:rsidP="00640909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640909" w:rsidRDefault="00640909" w:rsidP="00640909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Директор 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СОШ № 6» </w:t>
      </w:r>
    </w:p>
    <w:p w:rsidR="00640909" w:rsidRPr="008B7E8C" w:rsidRDefault="00640909" w:rsidP="00640909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Еленовское</w:t>
      </w:r>
      <w:proofErr w:type="spellEnd"/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640909" w:rsidRDefault="00640909" w:rsidP="00E039CD">
      <w:pPr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М.К.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Атажахова</w:t>
      </w:r>
      <w:proofErr w:type="spellEnd"/>
    </w:p>
    <w:p w:rsidR="00B461EB" w:rsidRDefault="00986B8B" w:rsidP="00E039CD">
      <w:pPr>
        <w:spacing w:before="0" w:beforeAutospacing="0" w:after="0" w:afterAutospacing="0"/>
        <w:contextualSpacing/>
        <w:jc w:val="right"/>
        <w:rPr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31.08.2022</w:t>
      </w:r>
      <w:r w:rsidR="00B461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640909" w:rsidRDefault="00640909" w:rsidP="00640909">
      <w:pPr>
        <w:spacing w:before="0" w:beforeAutospacing="0" w:after="0" w:afterAutospacing="0"/>
        <w:contextualSpacing/>
        <w:jc w:val="center"/>
        <w:rPr>
          <w:b/>
          <w:sz w:val="24"/>
          <w:szCs w:val="24"/>
          <w:lang w:val="ru-RU"/>
        </w:rPr>
      </w:pPr>
    </w:p>
    <w:p w:rsidR="00853B05" w:rsidRPr="00E94ADC" w:rsidRDefault="008E7720" w:rsidP="00640909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</w:p>
    <w:p w:rsidR="00853B05" w:rsidRPr="00853B05" w:rsidRDefault="008E7720" w:rsidP="00853B05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ООП начального общего образования </w:t>
      </w:r>
    </w:p>
    <w:p w:rsidR="004E3014" w:rsidRPr="00853B05" w:rsidRDefault="008E7720" w:rsidP="00853B05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4E3014" w:rsidRPr="00853B05" w:rsidRDefault="008E7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4E3014" w:rsidRPr="00853B05" w:rsidRDefault="008E7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4E3014" w:rsidRPr="00853B05" w:rsidRDefault="008E7720" w:rsidP="00853B0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853B05" w:rsidRPr="00853B05" w:rsidRDefault="008E7720" w:rsidP="00853B0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</w:t>
      </w:r>
      <w:r w:rsidR="00853B05"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в Российской Федерации»;</w:t>
      </w:r>
    </w:p>
    <w:p w:rsidR="00853B05" w:rsidRPr="00853B05" w:rsidRDefault="008E7720" w:rsidP="00853B0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53B05" w:rsidRPr="00853B05" w:rsidRDefault="008E7720" w:rsidP="00853B0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53B05" w:rsidRPr="00853B05" w:rsidRDefault="008E7720" w:rsidP="00853B0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373.</w:t>
      </w:r>
    </w:p>
    <w:p w:rsidR="004E3014" w:rsidRPr="00853B05" w:rsidRDefault="008E7720" w:rsidP="00853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1-е классы в связи с прекращением их приема на обучение по ФГОС НОО, утв. приказом </w:t>
      </w:r>
      <w:proofErr w:type="spellStart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2022 года обучение в 1-х классах осуществляется в соответствии с ФГОС НОО, утв. приказом </w:t>
      </w:r>
      <w:proofErr w:type="spellStart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4E3014" w:rsidRPr="00853B05" w:rsidRDefault="008E7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4E3014" w:rsidRPr="00853B05" w:rsidRDefault="008E7720" w:rsidP="00853B0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E94A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2022 года.</w:t>
      </w:r>
    </w:p>
    <w:p w:rsidR="004E3014" w:rsidRPr="00853B05" w:rsidRDefault="008E7720" w:rsidP="00853B0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986B8B">
        <w:rPr>
          <w:rFonts w:hAnsi="Times New Roman" w:cs="Times New Roman"/>
          <w:color w:val="000000"/>
          <w:sz w:val="24"/>
          <w:szCs w:val="24"/>
          <w:lang w:val="ru-RU"/>
        </w:rPr>
        <w:t xml:space="preserve"> (2-4</w:t>
      </w:r>
      <w:r w:rsidR="00B3381D">
        <w:rPr>
          <w:rFonts w:hAnsi="Times New Roman" w:cs="Times New Roman"/>
          <w:color w:val="000000"/>
          <w:sz w:val="24"/>
          <w:szCs w:val="24"/>
          <w:lang w:val="ru-RU"/>
        </w:rPr>
        <w:t>-е</w:t>
      </w:r>
      <w:r w:rsidR="00986B8B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классы)</w:t>
      </w: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5102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мая 2023 года.</w:t>
      </w:r>
    </w:p>
    <w:p w:rsidR="004E3014" w:rsidRPr="00853B05" w:rsidRDefault="008E7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4E3014" w:rsidRPr="00853B05" w:rsidRDefault="008E7720" w:rsidP="00853B0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4E3014" w:rsidRDefault="008E7720" w:rsidP="00853B0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06924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15102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6924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1510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3014" w:rsidRPr="00853B05" w:rsidRDefault="008E7720" w:rsidP="00E039C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3B0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  <w:r w:rsidR="00853B0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E3014" w:rsidRDefault="008E7720" w:rsidP="00E039C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Ind w:w="7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872"/>
        <w:gridCol w:w="1643"/>
      </w:tblGrid>
      <w:tr w:rsidR="004E3014" w:rsidTr="00853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E3014" w:rsidTr="00853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4E3014" w:rsidP="00853B05">
            <w:pPr>
              <w:spacing w:before="0" w:beforeAutospacing="0" w:after="0" w:afterAutospacing="0"/>
              <w:ind w:left="75" w:right="75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06924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06924" w:rsidRDefault="00806924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06924" w:rsidRDefault="00806924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06924" w:rsidRDefault="008E7720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06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06924" w:rsidRDefault="00806924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B6F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15102F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15102F" w:rsidRDefault="0015102F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15102F" w:rsidRDefault="0015102F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4E3014" w:rsidTr="00853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E7720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06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15102F" w:rsidRDefault="0015102F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B6F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4E3014" w:rsidRPr="00853B05" w:rsidRDefault="008E7720" w:rsidP="00B46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p w:rsidR="004E3014" w:rsidRDefault="008E772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44"/>
        <w:gridCol w:w="1718"/>
        <w:gridCol w:w="1719"/>
        <w:gridCol w:w="3508"/>
      </w:tblGrid>
      <w:tr w:rsidR="004E3014" w:rsidRPr="00986B8B" w:rsidTr="00EE5387"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E7720" w:rsidP="00853B05">
            <w:pPr>
              <w:jc w:val="center"/>
              <w:rPr>
                <w:lang w:val="ru-RU"/>
              </w:rPr>
            </w:pPr>
            <w:r w:rsidRPr="00853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E3014" w:rsidTr="00EE5387">
        <w:tc>
          <w:tcPr>
            <w:tcW w:w="2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4E30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4E30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014" w:rsidTr="00EE5387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06924" w:rsidRDefault="00806924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E3014" w:rsidTr="00EE5387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06924" w:rsidRDefault="008E7720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06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E3014" w:rsidTr="00EE5387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06924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ED3C8C" w:rsidRDefault="00ED3C8C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E3014" w:rsidTr="00EE5387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15102F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ED3C8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ED3C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ED3C8C" w:rsidRDefault="00ED3C8C" w:rsidP="001510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510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E3014" w:rsidTr="00EE5387"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25276" w:rsidRDefault="00825276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B6F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E3014" w:rsidTr="00EE5387"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E3014" w:rsidTr="00EE5387"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ED3C8C" w:rsidRDefault="00825276" w:rsidP="001510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B6F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4E3014" w:rsidRDefault="008E772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73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итоговой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</w:p>
    <w:p w:rsidR="004E3014" w:rsidRPr="00853B05" w:rsidRDefault="00173BD8" w:rsidP="00853B0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Итоговая п</w:t>
      </w:r>
      <w:r w:rsidR="008E7720" w:rsidRPr="00853B05">
        <w:rPr>
          <w:rFonts w:hAnsi="Times New Roman" w:cs="Times New Roman"/>
          <w:color w:val="000000"/>
          <w:sz w:val="24"/>
          <w:szCs w:val="24"/>
          <w:lang w:val="ru-RU"/>
        </w:rPr>
        <w:t>ромежуточная аттестация проводится в сроки с 17</w:t>
      </w:r>
      <w:r w:rsidR="008E7720">
        <w:rPr>
          <w:rFonts w:hAnsi="Times New Roman" w:cs="Times New Roman"/>
          <w:color w:val="000000"/>
          <w:sz w:val="24"/>
          <w:szCs w:val="24"/>
        </w:rPr>
        <w:t> </w:t>
      </w:r>
      <w:r w:rsidR="008E7720" w:rsidRPr="00853B05">
        <w:rPr>
          <w:rFonts w:hAnsi="Times New Roman" w:cs="Times New Roman"/>
          <w:color w:val="000000"/>
          <w:sz w:val="24"/>
          <w:szCs w:val="24"/>
          <w:lang w:val="ru-RU"/>
        </w:rPr>
        <w:t>апреля 2023</w:t>
      </w:r>
      <w:r w:rsidR="008E7720">
        <w:rPr>
          <w:rFonts w:hAnsi="Times New Roman" w:cs="Times New Roman"/>
          <w:color w:val="000000"/>
          <w:sz w:val="24"/>
          <w:szCs w:val="24"/>
        </w:rPr>
        <w:t> </w:t>
      </w:r>
      <w:r w:rsidR="008E7720" w:rsidRPr="00853B05">
        <w:rPr>
          <w:rFonts w:hAnsi="Times New Roman" w:cs="Times New Roman"/>
          <w:color w:val="000000"/>
          <w:sz w:val="24"/>
          <w:szCs w:val="24"/>
          <w:lang w:val="ru-RU"/>
        </w:rPr>
        <w:t>года по 12</w:t>
      </w:r>
      <w:r w:rsidR="008E7720">
        <w:rPr>
          <w:rFonts w:hAnsi="Times New Roman" w:cs="Times New Roman"/>
          <w:color w:val="000000"/>
          <w:sz w:val="24"/>
          <w:szCs w:val="24"/>
        </w:rPr>
        <w:t> </w:t>
      </w:r>
      <w:r w:rsidR="008E7720" w:rsidRPr="00853B05">
        <w:rPr>
          <w:rFonts w:hAnsi="Times New Roman" w:cs="Times New Roman"/>
          <w:color w:val="000000"/>
          <w:sz w:val="24"/>
          <w:szCs w:val="24"/>
          <w:lang w:val="ru-RU"/>
        </w:rPr>
        <w:t>мая 2023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4102"/>
        <w:gridCol w:w="1890"/>
        <w:gridCol w:w="2679"/>
      </w:tblGrid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53B05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 с ГЗ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E7720" w:rsidP="00853B05">
            <w:pPr>
              <w:rPr>
                <w:lang w:val="ru-RU"/>
              </w:rPr>
            </w:pPr>
            <w:r w:rsidRPr="0085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2B17A2" w:rsidP="00853B05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53B05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53B05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53B05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Зачетная работа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2B17A2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Зачетная работа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ED3C8C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2B17A2" w:rsidRDefault="00ED3C8C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ED3C8C" w:rsidRDefault="00ED3C8C" w:rsidP="00853B0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A34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2B17A2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Зачетная работа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2B17A2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Зачетная работа</w:t>
            </w:r>
          </w:p>
        </w:tc>
      </w:tr>
      <w:tr w:rsidR="004E3014" w:rsidTr="0085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853B0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4E3014" w:rsidRPr="00C76215" w:rsidRDefault="008E7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2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4E3014" w:rsidRPr="002B17A2" w:rsidRDefault="008E77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6215">
        <w:rPr>
          <w:rFonts w:hAnsi="Times New Roman" w:cs="Times New Roman"/>
          <w:color w:val="000000"/>
          <w:sz w:val="24"/>
          <w:szCs w:val="24"/>
          <w:lang w:val="ru-RU"/>
        </w:rPr>
        <w:t>5.1. Распределение образовательной недельной нагрузки</w:t>
      </w:r>
      <w:r w:rsidR="002B17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34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782"/>
        <w:gridCol w:w="1825"/>
        <w:gridCol w:w="1781"/>
      </w:tblGrid>
      <w:tr w:rsidR="004E3014" w:rsidRPr="00986B8B" w:rsidTr="00C762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853B05">
              <w:rPr>
                <w:lang w:val="ru-RU"/>
              </w:rPr>
              <w:br/>
            </w:r>
            <w:r w:rsidRPr="00853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E3014" w:rsidTr="00C762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853B05" w:rsidRDefault="004E30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4E3014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E3014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2B17A2" w:rsidRDefault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2B17A2" w:rsidRDefault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2B17A2" w:rsidRDefault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4E3014" w:rsidRPr="002B17A2" w:rsidRDefault="008E77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5276">
        <w:rPr>
          <w:rFonts w:hAnsi="Times New Roman" w:cs="Times New Roman"/>
          <w:color w:val="000000"/>
          <w:sz w:val="24"/>
          <w:szCs w:val="24"/>
          <w:lang w:val="ru-RU"/>
        </w:rPr>
        <w:t>5.2. Расписание звонков и перемен</w:t>
      </w:r>
      <w:r w:rsidR="002B17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E3014" w:rsidRPr="00825276" w:rsidRDefault="008E7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52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1"/>
        <w:gridCol w:w="3066"/>
        <w:gridCol w:w="3867"/>
      </w:tblGrid>
      <w:tr w:rsidR="004E3014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825276" w:rsidTr="00415FC5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2B17A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 смена</w:t>
            </w:r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08:30–09:1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25276" w:rsidRPr="00986B8B" w:rsidTr="00C76215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53B05" w:rsidRDefault="00825276" w:rsidP="002B17A2">
            <w:pPr>
              <w:jc w:val="center"/>
              <w:rPr>
                <w:lang w:val="ru-RU"/>
              </w:rPr>
            </w:pPr>
            <w:r w:rsidRPr="0085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2B17A2" w:rsidRDefault="00825276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2B1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25276" w:rsidTr="00931F90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2B17A2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 смена</w:t>
            </w:r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B33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B3381D" w:rsidRDefault="00825276" w:rsidP="00B33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B3381D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25276"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25276"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5276"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B33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14: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-15: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B33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15: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-16: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B33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16: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252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-17:</w:t>
            </w:r>
            <w:r w:rsidR="00B33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25276" w:rsidRPr="00986B8B" w:rsidTr="00824C65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825276" w:rsidRPr="00825276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Pr="002B17A2" w:rsidRDefault="00825276" w:rsidP="008252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33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276" w:rsidRDefault="00825276" w:rsidP="00321B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E3014" w:rsidRPr="00173BD8" w:rsidRDefault="008E7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="00173B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17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652"/>
      </w:tblGrid>
      <w:tr w:rsidR="004E3014" w:rsidTr="00C762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4E3014" w:rsidTr="00C762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E3014" w:rsidTr="00C762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173BD8" w:rsidRDefault="008E77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173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E3014" w:rsidTr="00C762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Pr="00173BD8" w:rsidRDefault="008E7720" w:rsidP="00173B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="00EE53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E3014" w:rsidTr="00C762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8E77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3014" w:rsidRDefault="00173B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E772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8E7720" w:rsidRDefault="008E7720"/>
    <w:sectPr w:rsidR="008E7720" w:rsidSect="00853B05"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A0A"/>
    <w:multiLevelType w:val="hybridMultilevel"/>
    <w:tmpl w:val="A89A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5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10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5102F"/>
    <w:rsid w:val="00173BD8"/>
    <w:rsid w:val="001E234B"/>
    <w:rsid w:val="002B17A2"/>
    <w:rsid w:val="002D33B1"/>
    <w:rsid w:val="002D3591"/>
    <w:rsid w:val="003514A0"/>
    <w:rsid w:val="004E3014"/>
    <w:rsid w:val="004F7E17"/>
    <w:rsid w:val="005A05CE"/>
    <w:rsid w:val="00640909"/>
    <w:rsid w:val="00653AF6"/>
    <w:rsid w:val="00664DB3"/>
    <w:rsid w:val="006F15A0"/>
    <w:rsid w:val="00806924"/>
    <w:rsid w:val="00825276"/>
    <w:rsid w:val="008328C7"/>
    <w:rsid w:val="00853B05"/>
    <w:rsid w:val="0088623A"/>
    <w:rsid w:val="008E7720"/>
    <w:rsid w:val="009030C8"/>
    <w:rsid w:val="00986B8B"/>
    <w:rsid w:val="00AB6F3E"/>
    <w:rsid w:val="00B3381D"/>
    <w:rsid w:val="00B461EB"/>
    <w:rsid w:val="00B73A5A"/>
    <w:rsid w:val="00C76215"/>
    <w:rsid w:val="00DA34C8"/>
    <w:rsid w:val="00E039CD"/>
    <w:rsid w:val="00E438A1"/>
    <w:rsid w:val="00E94ADC"/>
    <w:rsid w:val="00EA33FD"/>
    <w:rsid w:val="00ED3C8C"/>
    <w:rsid w:val="00EE5387"/>
    <w:rsid w:val="00EF7449"/>
    <w:rsid w:val="00F01E19"/>
    <w:rsid w:val="00F6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15</cp:revision>
  <cp:lastPrinted>2022-09-03T12:30:00Z</cp:lastPrinted>
  <dcterms:created xsi:type="dcterms:W3CDTF">2022-08-06T20:11:00Z</dcterms:created>
  <dcterms:modified xsi:type="dcterms:W3CDTF">2022-09-04T20:15:00Z</dcterms:modified>
</cp:coreProperties>
</file>