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45" w:rsidRPr="008B7E8C" w:rsidRDefault="00944745" w:rsidP="00944745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944745" w:rsidRDefault="00944745" w:rsidP="00944745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Директор МБОУ 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СОШ № 6» </w:t>
      </w:r>
    </w:p>
    <w:p w:rsidR="00944745" w:rsidRPr="008B7E8C" w:rsidRDefault="00944745" w:rsidP="00944745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Еленовское</w:t>
      </w:r>
      <w:proofErr w:type="spellEnd"/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944745" w:rsidRDefault="00944745" w:rsidP="00944745">
      <w:pPr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М.К.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Атажахова</w:t>
      </w:r>
      <w:proofErr w:type="spellEnd"/>
    </w:p>
    <w:p w:rsidR="00944745" w:rsidRDefault="00944745" w:rsidP="00944745">
      <w:pPr>
        <w:spacing w:before="0" w:beforeAutospacing="0" w:after="0" w:afterAutospacing="0"/>
        <w:contextualSpacing/>
        <w:jc w:val="right"/>
        <w:rPr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31.08.202</w:t>
      </w:r>
      <w:r w:rsidR="00002B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944745" w:rsidRDefault="00944745" w:rsidP="00507CD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7CDE" w:rsidRDefault="00457D97" w:rsidP="00507CD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036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</w:p>
    <w:p w:rsidR="00507CDE" w:rsidRDefault="00457D97" w:rsidP="00507CD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ООП среднего общего образования по полугодиям </w:t>
      </w:r>
    </w:p>
    <w:p w:rsidR="001F1D7E" w:rsidRPr="00507CDE" w:rsidRDefault="00457D97" w:rsidP="00507CD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2022/23 учебный год </w:t>
      </w:r>
    </w:p>
    <w:p w:rsidR="001F1D7E" w:rsidRPr="00507CDE" w:rsidRDefault="00457D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1F1D7E" w:rsidRPr="00507CDE" w:rsidRDefault="00457D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1F1D7E" w:rsidRPr="00507CDE" w:rsidRDefault="00457D97" w:rsidP="00507CDE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01.09.2022</w:t>
      </w:r>
      <w:r w:rsidR="00507CD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507C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1D7E" w:rsidRPr="00507CDE" w:rsidRDefault="00457D97" w:rsidP="00507CDE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(10-й класс): </w:t>
      </w:r>
      <w:r w:rsidR="00944745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507CDE">
        <w:rPr>
          <w:rFonts w:hAnsi="Times New Roman" w:cs="Times New Roman"/>
          <w:color w:val="000000"/>
          <w:sz w:val="24"/>
          <w:szCs w:val="24"/>
          <w:lang w:val="ru-RU"/>
        </w:rPr>
        <w:t>.05.2023</w:t>
      </w:r>
      <w:r w:rsidR="00507CD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507C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1D7E" w:rsidRPr="00507CDE" w:rsidRDefault="00457D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1F1D7E" w:rsidRPr="00507CDE" w:rsidRDefault="00457D97" w:rsidP="00507CDE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1F1D7E" w:rsidRDefault="00457D97" w:rsidP="00507CD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10-й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D7E" w:rsidRPr="00507CDE" w:rsidRDefault="00457D97" w:rsidP="00195FCB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  <w:r w:rsidR="00507CD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F1D7E" w:rsidRDefault="00457D97" w:rsidP="00195FCB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195FCB" w:rsidRPr="00195FCB" w:rsidRDefault="00195FCB" w:rsidP="00195FCB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75"/>
        <w:gridCol w:w="1230"/>
        <w:gridCol w:w="1372"/>
        <w:gridCol w:w="2520"/>
        <w:gridCol w:w="2380"/>
      </w:tblGrid>
      <w:tr w:rsidR="001F1D7E" w:rsidTr="00507C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F1D7E" w:rsidTr="00507C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1F1D7E" w:rsidP="00507C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1F1D7E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>
            <w:r>
              <w:rPr>
                <w:rFonts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94474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447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944745" w:rsidRDefault="00457D97" w:rsidP="00507CD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9447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F1D7E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>
            <w:r>
              <w:rPr>
                <w:rFonts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944745" w:rsidRDefault="00457D97" w:rsidP="0094474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9447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F1D7E" w:rsidTr="00507C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507CDE" w:rsidRDefault="00457D97" w:rsidP="00507CD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9447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944745" w:rsidRDefault="00457D97" w:rsidP="0094474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447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</w:tbl>
    <w:p w:rsidR="001F1D7E" w:rsidRPr="00507CDE" w:rsidRDefault="00457D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1F1D7E" w:rsidRDefault="00457D9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1230"/>
        <w:gridCol w:w="1372"/>
        <w:gridCol w:w="4373"/>
      </w:tblGrid>
      <w:tr w:rsidR="001F1D7E" w:rsidRPr="00507CDE" w:rsidTr="00507C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CDE" w:rsidRDefault="00457D97" w:rsidP="00507CDE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07C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каникул, праздничных и выходных дней </w:t>
            </w:r>
          </w:p>
          <w:p w:rsidR="001F1D7E" w:rsidRPr="00507CDE" w:rsidRDefault="00457D97" w:rsidP="00507CDE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507C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календарных днях</w:t>
            </w:r>
          </w:p>
        </w:tc>
      </w:tr>
      <w:tr w:rsidR="001F1D7E" w:rsidTr="00507C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507CDE" w:rsidRDefault="001F1D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1F1D7E" w:rsidP="00507C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745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806924" w:rsidRDefault="00944745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44745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806924" w:rsidRDefault="00944745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44745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ED3C8C" w:rsidRDefault="00944745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44745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8A11D2" w:rsidRDefault="00944745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44745" w:rsidTr="00507C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8A11D2" w:rsidRDefault="00944745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944745" w:rsidTr="00507C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4745" w:rsidTr="00507C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8A11D2" w:rsidRDefault="00944745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195FCB" w:rsidRDefault="00195FCB" w:rsidP="005A28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1D7E" w:rsidRPr="00507CDE" w:rsidRDefault="00457D97" w:rsidP="005A28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7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1F1D7E" w:rsidRDefault="006D0185" w:rsidP="00507CD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57D97" w:rsidRPr="00507CDE">
        <w:rPr>
          <w:rFonts w:hAnsi="Times New Roman" w:cs="Times New Roman"/>
          <w:color w:val="000000"/>
          <w:sz w:val="24"/>
          <w:szCs w:val="24"/>
          <w:lang w:val="ru-RU"/>
        </w:rPr>
        <w:t>ромежуточная аттестация проводится в 10 класс</w:t>
      </w:r>
      <w:r w:rsidR="00507CD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57D97" w:rsidRPr="00507C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раза в год: с 12 декабря 2023 года по 22 декабря 2022 года; </w:t>
      </w:r>
      <w:r w:rsidR="00457D97" w:rsidRPr="00507CD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D03BC">
        <w:rPr>
          <w:rFonts w:hAnsi="Times New Roman" w:cs="Times New Roman"/>
          <w:color w:val="000000"/>
          <w:sz w:val="24"/>
          <w:szCs w:val="24"/>
          <w:lang w:val="ru-RU"/>
        </w:rPr>
        <w:t xml:space="preserve"> 17 апреля </w:t>
      </w:r>
      <w:r w:rsidR="00457D97" w:rsidRPr="00507CDE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507CD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457D97" w:rsidRPr="00507CDE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DD03BC">
        <w:rPr>
          <w:rFonts w:hAnsi="Times New Roman" w:cs="Times New Roman"/>
          <w:color w:val="000000"/>
          <w:sz w:val="24"/>
          <w:szCs w:val="24"/>
          <w:lang w:val="ru-RU"/>
        </w:rPr>
        <w:t xml:space="preserve">12 мая </w:t>
      </w:r>
      <w:r w:rsidR="00F93509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="00507CDE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="00457D97" w:rsidRPr="00507CDE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tbl>
      <w:tblPr>
        <w:tblW w:w="0" w:type="auto"/>
        <w:tblInd w:w="79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100"/>
        <w:gridCol w:w="4582"/>
      </w:tblGrid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AB7663" w:rsidP="00DD32EC">
            <w:pPr>
              <w:spacing w:after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D0185" w:rsidTr="00DD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Default="006D0185" w:rsidP="00DD32EC">
            <w:pPr>
              <w:spacing w:after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85" w:rsidRPr="00944745" w:rsidRDefault="006D0185" w:rsidP="00DD32EC">
            <w:pPr>
              <w:spacing w:after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 w:rsidR="0094474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9447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</w:tbl>
    <w:p w:rsidR="001F1D7E" w:rsidRDefault="00457D97" w:rsidP="006D018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1F1D7E" w:rsidRPr="00507CDE" w:rsidRDefault="00457D9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 w:rsidR="00507CD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13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332"/>
      </w:tblGrid>
      <w:tr w:rsidR="001F1D7E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F710CB" w:rsidRDefault="00457D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7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F7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="00F7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F1D7E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F1D7E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507CDE" w:rsidRDefault="00457D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07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F1D7E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507CDE" w:rsidRDefault="00457D97" w:rsidP="009446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 w:rsidR="009446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1F1D7E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944745" w:rsidRDefault="009447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4745" w:rsidRDefault="009447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D7E" w:rsidRPr="00507CDE" w:rsidRDefault="00457D9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  <w:r w:rsidR="00507CD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2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4921"/>
      </w:tblGrid>
      <w:tr w:rsidR="001F1D7E" w:rsidRPr="00F710CB" w:rsidTr="00384E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507CDE" w:rsidRDefault="00457D97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7C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507CDE" w:rsidTr="00384E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CDE" w:rsidRPr="00507CDE" w:rsidRDefault="00507CDE" w:rsidP="00507C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CDE" w:rsidRPr="00F710CB" w:rsidRDefault="00507CDE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proofErr w:type="spellStart"/>
            <w:r w:rsidR="00F7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07CDE" w:rsidTr="00384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CDE" w:rsidRDefault="00507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CDE" w:rsidRDefault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07CDE" w:rsidTr="00384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CDE" w:rsidRDefault="00507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7CDE" w:rsidRPr="00507CDE" w:rsidRDefault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C2517C" w:rsidRDefault="00C2517C" w:rsidP="00507CDE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D7E" w:rsidRDefault="00457D97" w:rsidP="00507CDE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 w:rsidR="00507CD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07CDE" w:rsidRPr="00507CDE" w:rsidRDefault="00507CDE" w:rsidP="00507CDE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D7E" w:rsidRPr="00F710CB" w:rsidRDefault="00457D97" w:rsidP="00507CD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</w:t>
      </w:r>
      <w:r w:rsidR="00F710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-й </w:t>
      </w:r>
      <w:proofErr w:type="spellStart"/>
      <w:r w:rsidR="00F710CB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507CDE" w:rsidRPr="00507CDE" w:rsidRDefault="00507CDE" w:rsidP="00507CD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5"/>
        <w:gridCol w:w="3025"/>
        <w:gridCol w:w="3447"/>
      </w:tblGrid>
      <w:tr w:rsidR="001F1D7E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F1D7E" w:rsidTr="00331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331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507CDE" w:rsidRDefault="00457D97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</w:t>
            </w:r>
            <w:r w:rsidR="00507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1D7E" w:rsidTr="00331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331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 w:rsidR="00507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507CDE"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507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507CDE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1D7E" w:rsidTr="00331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331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507CDE" w:rsidRDefault="00507CDE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384EC8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1D7E" w:rsidTr="00331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331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507CDE" w:rsidRDefault="00507CDE" w:rsidP="00384E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84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84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384EC8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1D7E" w:rsidTr="00331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331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507CDE" w:rsidRDefault="00507CDE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="00384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84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507CDE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1D7E" w:rsidTr="00331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331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Pr="00384EC8" w:rsidRDefault="00384EC8" w:rsidP="00384E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07CD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57D97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D7E" w:rsidRDefault="00457D97" w:rsidP="00002B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02B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944745" w:rsidTr="00331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331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002BF7" w:rsidRDefault="00944745" w:rsidP="00002B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02B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02B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C4750F" w:rsidRDefault="00944745" w:rsidP="002700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44745" w:rsidTr="00331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944745" w:rsidRDefault="00944745" w:rsidP="00331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002B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14:4</w:t>
            </w:r>
            <w:r w:rsidR="00002B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15.2</w:t>
            </w:r>
            <w:r w:rsidR="00002B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C4750F" w:rsidRDefault="00944745" w:rsidP="002700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4745" w:rsidRPr="00F710CB" w:rsidTr="00507C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Pr="00507CDE" w:rsidRDefault="00944745" w:rsidP="00507CDE">
            <w:pPr>
              <w:rPr>
                <w:lang w:val="ru-RU"/>
              </w:rPr>
            </w:pPr>
            <w:r w:rsidRPr="00507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944745" w:rsidTr="00507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002B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02B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15.5</w:t>
            </w:r>
            <w:r w:rsidR="00002B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45" w:rsidRDefault="00944745" w:rsidP="00507C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57D97" w:rsidRDefault="00457D97"/>
    <w:sectPr w:rsidR="00457D97" w:rsidSect="001F1D7E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38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2BF7"/>
    <w:rsid w:val="000233E0"/>
    <w:rsid w:val="00085908"/>
    <w:rsid w:val="00195FCB"/>
    <w:rsid w:val="001F1D7E"/>
    <w:rsid w:val="002D33B1"/>
    <w:rsid w:val="002D3591"/>
    <w:rsid w:val="003313B1"/>
    <w:rsid w:val="003514A0"/>
    <w:rsid w:val="00384EC8"/>
    <w:rsid w:val="00444969"/>
    <w:rsid w:val="00457D97"/>
    <w:rsid w:val="004F7E17"/>
    <w:rsid w:val="00507CDE"/>
    <w:rsid w:val="005A05CE"/>
    <w:rsid w:val="005A286A"/>
    <w:rsid w:val="00653AF6"/>
    <w:rsid w:val="006D0185"/>
    <w:rsid w:val="007042D3"/>
    <w:rsid w:val="0094461E"/>
    <w:rsid w:val="00944745"/>
    <w:rsid w:val="00984DCD"/>
    <w:rsid w:val="00AB7663"/>
    <w:rsid w:val="00B73A5A"/>
    <w:rsid w:val="00BD4ADC"/>
    <w:rsid w:val="00C2517C"/>
    <w:rsid w:val="00D528AD"/>
    <w:rsid w:val="00DD03BC"/>
    <w:rsid w:val="00DD2E91"/>
    <w:rsid w:val="00E438A1"/>
    <w:rsid w:val="00EB09F8"/>
    <w:rsid w:val="00EE0A5A"/>
    <w:rsid w:val="00F01E19"/>
    <w:rsid w:val="00F036B4"/>
    <w:rsid w:val="00F710CB"/>
    <w:rsid w:val="00F9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:description>Подготовлено экспертами Актион-МЦФЭР</dc:description>
  <cp:lastModifiedBy>Tatiana</cp:lastModifiedBy>
  <cp:revision>17</cp:revision>
  <dcterms:created xsi:type="dcterms:W3CDTF">2022-08-06T20:32:00Z</dcterms:created>
  <dcterms:modified xsi:type="dcterms:W3CDTF">2022-09-18T20:22:00Z</dcterms:modified>
</cp:coreProperties>
</file>