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8" w:rsidRDefault="005E6DDE" w:rsidP="005E6D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C60A0">
        <w:rPr>
          <w:rFonts w:ascii="Times New Roman" w:hAnsi="Times New Roman" w:cs="Times New Roman"/>
          <w:b/>
          <w:sz w:val="28"/>
          <w:szCs w:val="28"/>
        </w:rPr>
        <w:t>ПРОЕКТОВ РАБОЧИХ ПРОГРАММ</w:t>
      </w:r>
      <w:r w:rsidR="00254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3E9" w:rsidRDefault="00254F38" w:rsidP="005E6D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УЧЕБНЫМ ПРЕДМЕТАМ</w:t>
      </w:r>
    </w:p>
    <w:p w:rsidR="004137DD" w:rsidRDefault="004137DD" w:rsidP="00AF091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1559"/>
        <w:gridCol w:w="2375"/>
      </w:tblGrid>
      <w:tr w:rsidR="00C61BB5" w:rsidRPr="00AF091B" w:rsidTr="00AF091B">
        <w:tc>
          <w:tcPr>
            <w:tcW w:w="959" w:type="dxa"/>
            <w:vAlign w:val="center"/>
          </w:tcPr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C61BB5" w:rsidRPr="00AF091B" w:rsidRDefault="00C61BB5" w:rsidP="00AF091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26E67" w:rsidRPr="004137DD" w:rsidRDefault="00026E67" w:rsidP="00AF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</w:t>
            </w:r>
          </w:p>
        </w:tc>
        <w:tc>
          <w:tcPr>
            <w:tcW w:w="1559" w:type="dxa"/>
            <w:vMerge w:val="restart"/>
            <w:vAlign w:val="center"/>
          </w:tcPr>
          <w:p w:rsidR="00026E67" w:rsidRPr="004137DD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E67" w:rsidRPr="004137DD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026E67" w:rsidRPr="004137DD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Л.А.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окружающему миру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559" w:type="dxa"/>
            <w:vMerge/>
            <w:vAlign w:val="center"/>
          </w:tcPr>
          <w:p w:rsidR="00026E67" w:rsidRPr="005E6DDE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5E6DDE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604D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подготовке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026E67" w:rsidRPr="004137DD" w:rsidRDefault="00026E67" w:rsidP="00AF09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026E67" w:rsidRPr="004137DD" w:rsidRDefault="00026E67" w:rsidP="00AF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</w:t>
            </w:r>
          </w:p>
        </w:tc>
        <w:tc>
          <w:tcPr>
            <w:tcW w:w="1559" w:type="dxa"/>
            <w:vMerge w:val="restart"/>
            <w:vAlign w:val="center"/>
          </w:tcPr>
          <w:p w:rsidR="00026E67" w:rsidRPr="004137DD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Кияница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Н.П.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Кияница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Н.П.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изобразительному искусству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Баронова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З.Д.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Перепелица В.А.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026E67" w:rsidRDefault="00026E67" w:rsidP="00724658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724658">
              <w:rPr>
                <w:rFonts w:ascii="Times New Roman" w:hAnsi="Times New Roman" w:cs="Times New Roman"/>
                <w:sz w:val="24"/>
                <w:szCs w:val="24"/>
              </w:rPr>
              <w:t>ному чтению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Р.Б.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Башко И.Н.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Бражко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Н.А.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Р.Б.</w:t>
            </w:r>
          </w:p>
        </w:tc>
      </w:tr>
      <w:tr w:rsidR="00026E67" w:rsidRPr="005E6DDE" w:rsidTr="00AF091B">
        <w:tc>
          <w:tcPr>
            <w:tcW w:w="959" w:type="dxa"/>
            <w:vAlign w:val="center"/>
          </w:tcPr>
          <w:p w:rsidR="00026E67" w:rsidRDefault="00026E67" w:rsidP="00A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026E67" w:rsidRDefault="00026E67" w:rsidP="00AF091B">
            <w:r w:rsidRPr="00482F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подготовке</w:t>
            </w:r>
          </w:p>
        </w:tc>
        <w:tc>
          <w:tcPr>
            <w:tcW w:w="1559" w:type="dxa"/>
            <w:vMerge/>
            <w:vAlign w:val="center"/>
          </w:tcPr>
          <w:p w:rsidR="00026E67" w:rsidRPr="004137DD" w:rsidRDefault="00026E67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26E67" w:rsidRPr="004137DD" w:rsidRDefault="005C54C8" w:rsidP="00AF091B">
            <w:pPr>
              <w:pStyle w:val="10"/>
              <w:keepNext/>
              <w:keepLines/>
              <w:shd w:val="clear" w:color="auto" w:fill="auto"/>
              <w:tabs>
                <w:tab w:val="left" w:pos="1134"/>
                <w:tab w:val="left" w:pos="1276"/>
                <w:tab w:val="left" w:pos="1049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Филоненко А.А.</w:t>
            </w:r>
            <w:bookmarkStart w:id="0" w:name="_GoBack"/>
            <w:bookmarkEnd w:id="0"/>
          </w:p>
        </w:tc>
      </w:tr>
    </w:tbl>
    <w:p w:rsidR="005E6DDE" w:rsidRDefault="005E6DDE" w:rsidP="005E6DDE">
      <w:pPr>
        <w:rPr>
          <w:rFonts w:ascii="Times New Roman" w:hAnsi="Times New Roman" w:cs="Times New Roman"/>
          <w:b/>
          <w:sz w:val="28"/>
          <w:szCs w:val="28"/>
        </w:rPr>
      </w:pPr>
    </w:p>
    <w:p w:rsidR="00724658" w:rsidRPr="00724658" w:rsidRDefault="00724658" w:rsidP="0072465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24658">
        <w:rPr>
          <w:rFonts w:ascii="Times New Roman" w:hAnsi="Times New Roman" w:cs="Times New Roman"/>
          <w:sz w:val="24"/>
          <w:szCs w:val="24"/>
        </w:rPr>
        <w:t>В процессе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724658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4658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4658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1559"/>
        <w:gridCol w:w="2375"/>
      </w:tblGrid>
      <w:tr w:rsidR="00724658" w:rsidRPr="00724658" w:rsidTr="00724658">
        <w:tc>
          <w:tcPr>
            <w:tcW w:w="959" w:type="dxa"/>
            <w:vAlign w:val="center"/>
          </w:tcPr>
          <w:p w:rsidR="00724658" w:rsidRPr="00AF091B" w:rsidRDefault="00724658" w:rsidP="007246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724658" w:rsidRPr="00AF091B" w:rsidRDefault="00724658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58" w:rsidRPr="00AF091B" w:rsidRDefault="00724658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24658" w:rsidRPr="00AF091B" w:rsidRDefault="00724658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4658" w:rsidRPr="00AF091B" w:rsidRDefault="00724658" w:rsidP="007246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724658" w:rsidRPr="00AF091B" w:rsidRDefault="00724658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24658" w:rsidRPr="00724658" w:rsidTr="00724658">
        <w:tc>
          <w:tcPr>
            <w:tcW w:w="959" w:type="dxa"/>
            <w:vAlign w:val="center"/>
          </w:tcPr>
          <w:p w:rsidR="00724658" w:rsidRPr="00724658" w:rsidRDefault="0072465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24658" w:rsidRPr="00724658" w:rsidRDefault="0072465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Адыгейская литература (на русском языке)</w:t>
            </w:r>
          </w:p>
        </w:tc>
        <w:tc>
          <w:tcPr>
            <w:tcW w:w="1559" w:type="dxa"/>
            <w:vAlign w:val="center"/>
          </w:tcPr>
          <w:p w:rsidR="00724658" w:rsidRPr="00724658" w:rsidRDefault="0072465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24658" w:rsidRPr="00724658" w:rsidRDefault="0072465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Л.А.</w:t>
            </w:r>
          </w:p>
        </w:tc>
      </w:tr>
      <w:tr w:rsidR="00451AE8" w:rsidRPr="00724658" w:rsidTr="00724658">
        <w:tc>
          <w:tcPr>
            <w:tcW w:w="959" w:type="dxa"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1AE8" w:rsidRPr="00724658" w:rsidRDefault="00451AE8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Адыгейская литература (на русском языке)</w:t>
            </w:r>
          </w:p>
        </w:tc>
        <w:tc>
          <w:tcPr>
            <w:tcW w:w="1559" w:type="dxa"/>
            <w:vMerge w:val="restart"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Кесебежева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51AE8" w:rsidRPr="00724658" w:rsidTr="00724658">
        <w:tc>
          <w:tcPr>
            <w:tcW w:w="959" w:type="dxa"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  <w:vMerge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451AE8" w:rsidRPr="00724658" w:rsidTr="00724658">
        <w:tc>
          <w:tcPr>
            <w:tcW w:w="959" w:type="dxa"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  <w:vMerge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451AE8" w:rsidRPr="00724658" w:rsidTr="00724658">
        <w:tc>
          <w:tcPr>
            <w:tcW w:w="959" w:type="dxa"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Merge/>
            <w:vAlign w:val="center"/>
          </w:tcPr>
          <w:p w:rsidR="00451AE8" w:rsidRPr="00724658" w:rsidRDefault="00451AE8" w:rsidP="0072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51AE8" w:rsidRPr="00724658" w:rsidRDefault="00451AE8" w:rsidP="0072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</w:tbl>
    <w:p w:rsidR="00724658" w:rsidRDefault="00724658" w:rsidP="0072465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4F38" w:rsidRDefault="00254F38" w:rsidP="0072465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54F38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учителя работают над программами внеурочной деятельности: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1559"/>
        <w:gridCol w:w="2375"/>
      </w:tblGrid>
      <w:tr w:rsidR="002D6551" w:rsidRPr="00AF091B" w:rsidTr="004B6903">
        <w:tc>
          <w:tcPr>
            <w:tcW w:w="959" w:type="dxa"/>
            <w:vAlign w:val="center"/>
          </w:tcPr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2D6551" w:rsidRPr="00AF091B" w:rsidRDefault="002D6551" w:rsidP="004B69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D6551" w:rsidRPr="00724658" w:rsidTr="002D6551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1559" w:type="dxa"/>
            <w:vMerge w:val="restart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vMerge w:val="restart"/>
            <w:vAlign w:val="center"/>
          </w:tcPr>
          <w:p w:rsidR="002D6551" w:rsidRPr="00724658" w:rsidRDefault="002D6551" w:rsidP="002D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Л.А.</w:t>
            </w:r>
          </w:p>
        </w:tc>
      </w:tr>
      <w:tr w:rsidR="002D6551" w:rsidRPr="00724658" w:rsidTr="00C0120C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559" w:type="dxa"/>
            <w:vMerge/>
            <w:vAlign w:val="center"/>
          </w:tcPr>
          <w:p w:rsidR="002D6551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1" w:rsidRPr="00724658" w:rsidTr="00C0120C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D6551" w:rsidRPr="00536900" w:rsidRDefault="002D6551" w:rsidP="004B6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559" w:type="dxa"/>
            <w:vMerge/>
            <w:vAlign w:val="center"/>
          </w:tcPr>
          <w:p w:rsidR="002D6551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1" w:rsidRPr="00724658" w:rsidTr="00C0120C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D6551" w:rsidRPr="00536900" w:rsidRDefault="002D6551" w:rsidP="004B6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559" w:type="dxa"/>
            <w:vMerge/>
            <w:vAlign w:val="center"/>
          </w:tcPr>
          <w:p w:rsidR="002D6551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1" w:rsidRPr="00724658" w:rsidTr="00C0120C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D6551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1" w:rsidRPr="00724658" w:rsidTr="002D6551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559" w:type="dxa"/>
            <w:vMerge w:val="restart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vAlign w:val="center"/>
          </w:tcPr>
          <w:p w:rsidR="002D6551" w:rsidRPr="00724658" w:rsidRDefault="002D6551" w:rsidP="002D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D6551" w:rsidRPr="00724658" w:rsidTr="002D6551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2D6551" w:rsidRPr="00536900" w:rsidRDefault="002D6551" w:rsidP="004B69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vMerge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D6551" w:rsidRPr="00724658" w:rsidRDefault="002D6551" w:rsidP="002D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В.А.</w:t>
            </w:r>
          </w:p>
        </w:tc>
      </w:tr>
      <w:tr w:rsidR="002D6551" w:rsidRPr="00724658" w:rsidTr="002D6551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D6551" w:rsidRPr="00724658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59" w:type="dxa"/>
            <w:vMerge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D6551" w:rsidRPr="00724658" w:rsidRDefault="002D6551" w:rsidP="002D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2D6551" w:rsidRPr="00724658" w:rsidTr="00594FF6">
        <w:tc>
          <w:tcPr>
            <w:tcW w:w="959" w:type="dxa"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2D6551" w:rsidRPr="00536900" w:rsidRDefault="002D6551" w:rsidP="004B69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культурных ребят</w:t>
            </w:r>
          </w:p>
        </w:tc>
        <w:tc>
          <w:tcPr>
            <w:tcW w:w="1559" w:type="dxa"/>
            <w:vMerge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D6551" w:rsidRPr="00724658" w:rsidRDefault="00594FF6" w:rsidP="0059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2D6551" w:rsidRPr="00724658" w:rsidTr="002D6551">
        <w:tc>
          <w:tcPr>
            <w:tcW w:w="959" w:type="dxa"/>
            <w:vAlign w:val="center"/>
          </w:tcPr>
          <w:p w:rsidR="002D6551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2D6551" w:rsidRDefault="002D6551" w:rsidP="004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2D6551" w:rsidRPr="00724658" w:rsidRDefault="002D6551" w:rsidP="004B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D6551" w:rsidRDefault="002D6551" w:rsidP="002D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Д.М.</w:t>
            </w:r>
          </w:p>
        </w:tc>
      </w:tr>
    </w:tbl>
    <w:p w:rsidR="00451AE8" w:rsidRDefault="00451AE8" w:rsidP="00724658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94FF6" w:rsidRDefault="00594FF6" w:rsidP="00594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FF6" w:rsidRPr="00594FF6" w:rsidRDefault="00594FF6" w:rsidP="00594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594FF6" w:rsidRPr="00594FF6" w:rsidSect="005E6D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43D3"/>
    <w:multiLevelType w:val="hybridMultilevel"/>
    <w:tmpl w:val="CAD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DE"/>
    <w:rsid w:val="00026E67"/>
    <w:rsid w:val="00254F38"/>
    <w:rsid w:val="00255A1B"/>
    <w:rsid w:val="002743E9"/>
    <w:rsid w:val="002D6551"/>
    <w:rsid w:val="003C60A0"/>
    <w:rsid w:val="004137DD"/>
    <w:rsid w:val="00451AE8"/>
    <w:rsid w:val="00594FF6"/>
    <w:rsid w:val="005C54C8"/>
    <w:rsid w:val="005E6DDE"/>
    <w:rsid w:val="00724658"/>
    <w:rsid w:val="00AB1E2A"/>
    <w:rsid w:val="00AD7528"/>
    <w:rsid w:val="00AF091B"/>
    <w:rsid w:val="00BE2B8D"/>
    <w:rsid w:val="00C61BB5"/>
    <w:rsid w:val="00D05EE3"/>
    <w:rsid w:val="00F6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DE"/>
    <w:pPr>
      <w:ind w:left="720"/>
      <w:contextualSpacing/>
    </w:pPr>
  </w:style>
  <w:style w:type="table" w:styleId="a4">
    <w:name w:val="Table Grid"/>
    <w:basedOn w:val="a1"/>
    <w:uiPriority w:val="59"/>
    <w:rsid w:val="005E6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4137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137D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1522</Characters>
  <Application>Microsoft Office Word</Application>
  <DocSecurity>0</DocSecurity>
  <Lines>126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2022-07-14T16:25:00Z</cp:lastPrinted>
  <dcterms:created xsi:type="dcterms:W3CDTF">2022-07-14T20:41:00Z</dcterms:created>
  <dcterms:modified xsi:type="dcterms:W3CDTF">2022-07-14T20:41:00Z</dcterms:modified>
</cp:coreProperties>
</file>