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5" w:rsidRDefault="009275E5" w:rsidP="009275E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9275E5" w:rsidRDefault="009275E5" w:rsidP="009275E5">
      <w:pPr>
        <w:pStyle w:val="a3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Еленовское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) </w:t>
      </w:r>
    </w:p>
    <w:p w:rsidR="009275E5" w:rsidRDefault="009275E5" w:rsidP="009275E5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9275E5" w:rsidRDefault="009275E5" w:rsidP="009275E5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 xml:space="preserve">385322, Республика Адыгея, Красногвардейский район, с. </w:t>
      </w:r>
      <w:proofErr w:type="spellStart"/>
      <w:r>
        <w:rPr>
          <w:b/>
          <w:bCs/>
          <w:i/>
          <w:iCs/>
          <w:sz w:val="22"/>
          <w:szCs w:val="22"/>
        </w:rPr>
        <w:t>Еленовское</w:t>
      </w:r>
      <w:proofErr w:type="spellEnd"/>
      <w:r>
        <w:rPr>
          <w:b/>
          <w:bCs/>
          <w:i/>
          <w:iCs/>
          <w:sz w:val="22"/>
          <w:szCs w:val="22"/>
        </w:rPr>
        <w:t>, ул. Юбилейная, дом №23</w:t>
      </w:r>
    </w:p>
    <w:p w:rsidR="009275E5" w:rsidRPr="007A2DC2" w:rsidRDefault="009275E5" w:rsidP="009275E5">
      <w:pPr>
        <w:pStyle w:val="a3"/>
        <w:jc w:val="center"/>
        <w:rPr>
          <w:sz w:val="28"/>
          <w:szCs w:val="28"/>
        </w:rPr>
      </w:pPr>
      <w:r w:rsidRPr="007A2DC2">
        <w:rPr>
          <w:b/>
          <w:bCs/>
          <w:sz w:val="28"/>
          <w:szCs w:val="28"/>
        </w:rPr>
        <w:t>Приказ</w:t>
      </w:r>
    </w:p>
    <w:p w:rsidR="00F521D5" w:rsidRPr="009275E5" w:rsidRDefault="009275E5" w:rsidP="009275E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06.09</w:t>
      </w:r>
      <w:r w:rsidRPr="007A2DC2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7A2DC2">
        <w:rPr>
          <w:b/>
          <w:bCs/>
          <w:sz w:val="28"/>
          <w:szCs w:val="28"/>
        </w:rPr>
        <w:t xml:space="preserve"> г.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№ 142</w:t>
      </w:r>
    </w:p>
    <w:p w:rsidR="009275E5" w:rsidRDefault="00645062" w:rsidP="009275E5">
      <w:pPr>
        <w:spacing w:before="0" w:beforeAutospacing="0" w:after="0" w:afterAutospacing="0"/>
        <w:contextualSpacing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подготовки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ГИА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выпускников</w:t>
      </w:r>
      <w:r w:rsid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9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класс</w:t>
      </w:r>
      <w:r w:rsid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F521D5" w:rsidRPr="009275E5" w:rsidRDefault="00645062" w:rsidP="009275E5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2022/23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учебном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p w:rsidR="009275E5" w:rsidRDefault="009275E5" w:rsidP="009275E5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521D5" w:rsidRPr="009275E5" w:rsidRDefault="00645062" w:rsidP="009275E5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9275E5">
        <w:rPr>
          <w:rFonts w:hAnsi="Times New Roman" w:cs="Times New Roman"/>
          <w:color w:val="000000"/>
          <w:sz w:val="28"/>
          <w:szCs w:val="28"/>
        </w:rPr>
        <w:t> 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повышения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выпускников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ГИА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организационно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технологического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информационного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сопровождения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подготовке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</w:p>
    <w:p w:rsidR="009275E5" w:rsidRDefault="009275E5" w:rsidP="009275E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521D5" w:rsidRDefault="00645062" w:rsidP="009275E5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275E5" w:rsidRPr="009275E5" w:rsidRDefault="009275E5" w:rsidP="009275E5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521D5" w:rsidRPr="009275E5" w:rsidRDefault="00645062" w:rsidP="009275E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Назначить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координатором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СОШ № 6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с. </w:t>
      </w:r>
      <w:proofErr w:type="spellStart"/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Еленовское</w:t>
      </w:r>
      <w:proofErr w:type="spellEnd"/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подготовке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ГИА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ыпускников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2022-20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23</w:t>
      </w:r>
      <w:r w:rsidRPr="009275E5">
        <w:rPr>
          <w:rFonts w:hAnsi="Times New Roman" w:cs="Times New Roman"/>
          <w:color w:val="000000"/>
          <w:sz w:val="28"/>
          <w:szCs w:val="28"/>
        </w:rPr>
        <w:t> 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учебном</w:t>
      </w:r>
      <w:r w:rsidRPr="009275E5">
        <w:rPr>
          <w:rFonts w:hAnsi="Times New Roman" w:cs="Times New Roman"/>
          <w:color w:val="000000"/>
          <w:sz w:val="28"/>
          <w:szCs w:val="28"/>
        </w:rPr>
        <w:t> 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заместителя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УВР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Потрясову</w:t>
      </w:r>
      <w:proofErr w:type="spellEnd"/>
      <w:r w:rsid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Т.В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521D5" w:rsidRPr="009275E5" w:rsidRDefault="00645062" w:rsidP="009275E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Утвердить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Дорожную</w:t>
      </w:r>
      <w:r w:rsidRPr="009275E5">
        <w:rPr>
          <w:rFonts w:hAnsi="Times New Roman" w:cs="Times New Roman"/>
          <w:color w:val="000000"/>
          <w:sz w:val="28"/>
          <w:szCs w:val="28"/>
        </w:rPr>
        <w:t> 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карту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ГИА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9275E5">
        <w:rPr>
          <w:rFonts w:hAnsi="Times New Roman" w:cs="Times New Roman"/>
          <w:i/>
          <w:color w:val="000000"/>
          <w:sz w:val="28"/>
          <w:szCs w:val="28"/>
          <w:lang w:val="ru-RU"/>
        </w:rPr>
        <w:t>Приложение 1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и План контроля подготовки к ГИА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9275E5" w:rsidRPr="009275E5">
        <w:rPr>
          <w:rFonts w:hAnsi="Times New Roman" w:cs="Times New Roman"/>
          <w:i/>
          <w:color w:val="000000"/>
          <w:sz w:val="28"/>
          <w:szCs w:val="28"/>
          <w:lang w:val="ru-RU"/>
        </w:rPr>
        <w:t>П</w:t>
      </w:r>
      <w:r w:rsidRPr="009275E5">
        <w:rPr>
          <w:rFonts w:hAnsi="Times New Roman" w:cs="Times New Roman"/>
          <w:i/>
          <w:color w:val="000000"/>
          <w:sz w:val="28"/>
          <w:szCs w:val="28"/>
          <w:lang w:val="ru-RU"/>
        </w:rPr>
        <w:t>риложение</w:t>
      </w:r>
      <w:r w:rsidR="009275E5" w:rsidRPr="009275E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8"/>
          <w:szCs w:val="28"/>
          <w:lang w:val="ru-RU"/>
        </w:rPr>
        <w:t>2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521D5" w:rsidRPr="009275E5" w:rsidRDefault="00645062" w:rsidP="009275E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Заместителю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УВР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Потрясовой</w:t>
      </w:r>
      <w:proofErr w:type="spellEnd"/>
      <w:r w:rsid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Т.В.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521D5" w:rsidRPr="009275E5" w:rsidRDefault="00645062" w:rsidP="009275E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беспечить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организационное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руководство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выполнению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Дорожной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карты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и Плана контроля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521D5" w:rsidRPr="009275E5" w:rsidRDefault="00645062" w:rsidP="009275E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3.2. 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ровести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участниками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ГИА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нормативному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организационному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организационно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технологическому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информационному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обеспечению</w:t>
      </w:r>
      <w:r w:rsidR="008808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521D5" w:rsidRPr="009275E5" w:rsidRDefault="00645062" w:rsidP="009275E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роконтроли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ровать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учителей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классн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руководител</w:t>
      </w:r>
      <w:r w:rsidR="009275E5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подготовке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ГИА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Дорожной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картой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521D5" w:rsidRDefault="00645062" w:rsidP="009275E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9275E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75E5" w:rsidRPr="002943A4" w:rsidRDefault="009275E5" w:rsidP="009275E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2943A4">
        <w:rPr>
          <w:rFonts w:ascii="Times New Roman" w:hAnsi="Times New Roman" w:cs="Times New Roman"/>
          <w:sz w:val="28"/>
          <w:szCs w:val="28"/>
          <w:lang w:val="ru-RU"/>
        </w:rPr>
        <w:t>Настоящий приказ вступает в силу с момента его подписания.</w:t>
      </w:r>
    </w:p>
    <w:p w:rsidR="009275E5" w:rsidRPr="002943A4" w:rsidRDefault="009275E5" w:rsidP="009275E5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5E5" w:rsidRPr="002943A4" w:rsidRDefault="009275E5" w:rsidP="009275E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943A4">
        <w:rPr>
          <w:rFonts w:ascii="Times New Roman" w:eastAsia="Calibri" w:hAnsi="Times New Roman" w:cs="Times New Roman"/>
          <w:sz w:val="28"/>
          <w:szCs w:val="28"/>
          <w:lang w:val="ru-RU"/>
        </w:rPr>
        <w:t>Директор МБОУ «СОШ № 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 </w:t>
      </w:r>
      <w:r w:rsidRPr="002943A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943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М.К. </w:t>
      </w:r>
      <w:proofErr w:type="spellStart"/>
      <w:r w:rsidRPr="002943A4">
        <w:rPr>
          <w:rFonts w:ascii="Times New Roman" w:eastAsia="Calibri" w:hAnsi="Times New Roman" w:cs="Times New Roman"/>
          <w:sz w:val="28"/>
          <w:szCs w:val="28"/>
          <w:lang w:val="ru-RU"/>
        </w:rPr>
        <w:t>Атажахова</w:t>
      </w:r>
      <w:proofErr w:type="spellEnd"/>
      <w:r w:rsidRPr="002943A4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9275E5" w:rsidRPr="00AE31AD" w:rsidRDefault="009275E5" w:rsidP="009275E5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75E5" w:rsidRDefault="009275E5" w:rsidP="009275E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5E5" w:rsidRDefault="009275E5" w:rsidP="009275E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5894"/>
        <w:gridCol w:w="3285"/>
      </w:tblGrid>
      <w:tr w:rsidR="009275E5" w:rsidRPr="00E92DC2" w:rsidTr="00492EB0">
        <w:tc>
          <w:tcPr>
            <w:tcW w:w="675" w:type="dxa"/>
          </w:tcPr>
          <w:p w:rsidR="009275E5" w:rsidRPr="00E92DC2" w:rsidRDefault="009275E5" w:rsidP="00492EB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4" w:type="dxa"/>
          </w:tcPr>
          <w:p w:rsidR="009275E5" w:rsidRPr="00E92DC2" w:rsidRDefault="009275E5" w:rsidP="00492EB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</w:tc>
        <w:tc>
          <w:tcPr>
            <w:tcW w:w="3285" w:type="dxa"/>
          </w:tcPr>
          <w:p w:rsidR="009275E5" w:rsidRPr="00E92DC2" w:rsidRDefault="009275E5" w:rsidP="00492EB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9275E5" w:rsidTr="00492EB0">
        <w:tc>
          <w:tcPr>
            <w:tcW w:w="675" w:type="dxa"/>
          </w:tcPr>
          <w:p w:rsidR="009275E5" w:rsidRDefault="009275E5" w:rsidP="00492EB0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4" w:type="dxa"/>
          </w:tcPr>
          <w:p w:rsidR="009275E5" w:rsidRDefault="009275E5" w:rsidP="00492EB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Потрясова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3285" w:type="dxa"/>
          </w:tcPr>
          <w:p w:rsidR="009275E5" w:rsidRDefault="009275E5" w:rsidP="00492EB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75E5" w:rsidRDefault="009275E5" w:rsidP="009275E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808F4" w:rsidRDefault="008808F4" w:rsidP="009275E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808F4" w:rsidRPr="008808F4" w:rsidRDefault="008808F4" w:rsidP="008808F4">
      <w:pPr>
        <w:spacing w:before="0" w:beforeAutospacing="0" w:after="0" w:afterAutospacing="0"/>
        <w:contextualSpacing/>
        <w:jc w:val="right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8808F4">
        <w:rPr>
          <w:rFonts w:hAnsi="Times New Roman" w:cs="Times New Roman"/>
          <w:i/>
          <w:color w:val="000000"/>
          <w:sz w:val="28"/>
          <w:szCs w:val="28"/>
          <w:lang w:val="ru-RU"/>
        </w:rPr>
        <w:lastRenderedPageBreak/>
        <w:t>Приложение 1</w:t>
      </w:r>
    </w:p>
    <w:p w:rsidR="008808F4" w:rsidRDefault="008808F4" w:rsidP="008808F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 приказу от 06.09.2022 г. № 142</w:t>
      </w:r>
    </w:p>
    <w:p w:rsidR="008808F4" w:rsidRDefault="008808F4" w:rsidP="008808F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808F4" w:rsidRPr="006A5851" w:rsidRDefault="008808F4" w:rsidP="008808F4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A585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Дорожная карта </w:t>
      </w:r>
      <w:r w:rsidRPr="006A5851">
        <w:rPr>
          <w:sz w:val="28"/>
          <w:szCs w:val="28"/>
          <w:lang w:val="ru-RU"/>
        </w:rPr>
        <w:br/>
      </w:r>
      <w:r w:rsidRPr="006A585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подготовки к проведению государственной итоговой аттестации </w:t>
      </w:r>
    </w:p>
    <w:p w:rsidR="008808F4" w:rsidRPr="006A5851" w:rsidRDefault="008808F4" w:rsidP="008808F4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A585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 образовательным программам основного общего образования </w:t>
      </w:r>
      <w:proofErr w:type="gramStart"/>
      <w:r w:rsidRPr="006A585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6A585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A5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МБОУ «СОШ № 6» с. </w:t>
      </w:r>
      <w:proofErr w:type="spellStart"/>
      <w:r w:rsidRPr="006A5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Еленовское</w:t>
      </w:r>
      <w:proofErr w:type="spellEnd"/>
    </w:p>
    <w:p w:rsidR="008808F4" w:rsidRPr="000109BC" w:rsidRDefault="008808F4" w:rsidP="008808F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0"/>
        <w:gridCol w:w="5615"/>
        <w:gridCol w:w="1634"/>
        <w:gridCol w:w="1900"/>
      </w:tblGrid>
      <w:tr w:rsid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808F4" w:rsidTr="00492E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645062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1.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Нормативно-правовое</w:t>
            </w:r>
            <w:proofErr w:type="spellEnd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808F4" w:rsidRPr="000109BC" w:rsidRDefault="008808F4" w:rsidP="00492EB0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08F4" w:rsidRPr="000109BC" w:rsidRDefault="008808F4" w:rsidP="00492EB0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08F4" w:rsidRPr="000109BC" w:rsidRDefault="008808F4" w:rsidP="00492EB0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 в ППЭ при проведении государственной итоговой аттестации по программам основного общего образования в 2023 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приказа о назначении лиц, сопровождающих учеников в ППЭ при проведении государственной итоговой аттестации по программам основного общего образования в 2023 году, ознакомление учеников и их родителей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8808F4" w:rsidTr="00492E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645062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Анализ</w:t>
            </w:r>
            <w:proofErr w:type="spellEnd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результатов</w:t>
            </w:r>
            <w:proofErr w:type="spellEnd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ГИА-2022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ГИА-2022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ГИА-2022:</w:t>
            </w:r>
          </w:p>
          <w:p w:rsidR="008808F4" w:rsidRDefault="008808F4" w:rsidP="00492EB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ГИА-2022;</w:t>
            </w:r>
          </w:p>
          <w:p w:rsidR="008808F4" w:rsidRPr="000109BC" w:rsidRDefault="008808F4" w:rsidP="00492EB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</w:p>
        </w:tc>
      </w:tr>
      <w:tr w:rsidR="008808F4" w:rsidRPr="008808F4" w:rsidTr="00492E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645062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45062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3. Мероприятия по повышению качества результатов ГИА-2023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ГИА-2023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</w:p>
        </w:tc>
      </w:tr>
      <w:tr w:rsid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9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Бесиджева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r w:rsidRPr="000109B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109BC">
              <w:rPr>
                <w:lang w:val="ru-RU"/>
              </w:rPr>
              <w:br/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предметники;</w:t>
            </w:r>
            <w:r w:rsidRPr="000109BC">
              <w:rPr>
                <w:lang w:val="ru-RU"/>
              </w:rPr>
              <w:br/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Бесиджева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8808F4" w:rsidRPr="000109BC" w:rsidRDefault="008808F4" w:rsidP="00492EB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8808F4" w:rsidRPr="000109BC" w:rsidRDefault="008808F4" w:rsidP="00492EB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индивидуальное или групповое консультирование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08F4" w:rsidRDefault="008808F4" w:rsidP="00492EB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8F4" w:rsidRDefault="008808F4" w:rsidP="00492EB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8F4" w:rsidRPr="000109BC" w:rsidRDefault="008808F4" w:rsidP="00492EB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8808F4" w:rsidRDefault="008808F4" w:rsidP="00492EB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ОГЭ»</w:t>
            </w:r>
          </w:p>
          <w:p w:rsidR="008808F4" w:rsidRPr="006A5851" w:rsidRDefault="008808F4" w:rsidP="00492EB0">
            <w:p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Бесиджева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8808F4" w:rsidTr="00492E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645062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4.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Информационное</w:t>
            </w:r>
            <w:proofErr w:type="spellEnd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обеспечение</w:t>
            </w:r>
            <w:proofErr w:type="spellEnd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ГИА-2023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с родителями (законными представителями) учеников 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808F4" w:rsidRDefault="008808F4" w:rsidP="00492EB0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8808F4" w:rsidRPr="000109BC" w:rsidRDefault="008808F4" w:rsidP="00492EB0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ГИА-2023;</w:t>
            </w:r>
          </w:p>
          <w:p w:rsidR="008808F4" w:rsidRDefault="008808F4" w:rsidP="00492EB0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ГИА-2023;</w:t>
            </w:r>
          </w:p>
          <w:p w:rsidR="008808F4" w:rsidRPr="000109BC" w:rsidRDefault="008808F4" w:rsidP="00492EB0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собеседования;</w:t>
            </w:r>
          </w:p>
          <w:p w:rsidR="008808F4" w:rsidRDefault="008808F4" w:rsidP="00492EB0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Бесиджева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808F4" w:rsidRDefault="008808F4" w:rsidP="00492EB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8808F4" w:rsidRPr="000109BC" w:rsidRDefault="008808F4" w:rsidP="00492EB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ГИА-2023;</w:t>
            </w:r>
          </w:p>
          <w:p w:rsidR="008808F4" w:rsidRDefault="008808F4" w:rsidP="00492EB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ГИА-2023;</w:t>
            </w:r>
          </w:p>
          <w:p w:rsidR="008808F4" w:rsidRPr="000109BC" w:rsidRDefault="008808F4" w:rsidP="00492EB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собеседования;</w:t>
            </w:r>
          </w:p>
          <w:p w:rsidR="008808F4" w:rsidRDefault="008808F4" w:rsidP="00492EB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Бесиджева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информационной базы граждан, привлекаемых к ГИА в качестве общественных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6A5851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с родителями (законными представителями) учеников 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808F4" w:rsidRDefault="008808F4" w:rsidP="00492EB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8F4" w:rsidRPr="000109BC" w:rsidRDefault="008808F4" w:rsidP="00492EB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8808F4" w:rsidRPr="000109BC" w:rsidRDefault="008808F4" w:rsidP="00492EB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8808F4" w:rsidRPr="000109BC" w:rsidRDefault="008808F4" w:rsidP="00492EB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8808F4" w:rsidRPr="000109BC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808F4" w:rsidRDefault="008808F4" w:rsidP="00492EB0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8F4" w:rsidRPr="000109BC" w:rsidRDefault="008808F4" w:rsidP="00492EB0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8808F4" w:rsidRPr="000109BC" w:rsidRDefault="008808F4" w:rsidP="00492EB0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8808F4" w:rsidRPr="000109BC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8808F4" w:rsidTr="00492E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645062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5.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Организационное</w:t>
            </w:r>
            <w:proofErr w:type="spellEnd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сопровождение</w:t>
            </w:r>
            <w:proofErr w:type="spellEnd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ГИА-2023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2023 году из числа:</w:t>
            </w:r>
          </w:p>
          <w:p w:rsidR="008808F4" w:rsidRPr="000109BC" w:rsidRDefault="008808F4" w:rsidP="00492EB0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8808F4" w:rsidRPr="000109BC" w:rsidRDefault="008808F4" w:rsidP="00492EB0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 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необходимых для осуществления регистрации для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8808F4" w:rsidRPr="000109BC" w:rsidRDefault="008808F4" w:rsidP="008808F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08F4" w:rsidRPr="000109BC" w:rsidRDefault="008808F4" w:rsidP="008808F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собеседованию;</w:t>
            </w:r>
          </w:p>
          <w:p w:rsidR="008808F4" w:rsidRPr="000109BC" w:rsidRDefault="008808F4" w:rsidP="008808F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</w:p>
          <w:p w:rsidR="008808F4" w:rsidRPr="000109BC" w:rsidRDefault="008808F4" w:rsidP="008808F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учеников </w:t>
            </w:r>
            <w:proofErr w:type="spellStart"/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proofErr w:type="spellEnd"/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645062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45062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6. Контроль качества подготовки к ГИА-2023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по предметам учебного плана:</w:t>
            </w:r>
          </w:p>
          <w:p w:rsidR="008808F4" w:rsidRPr="000109BC" w:rsidRDefault="008808F4" w:rsidP="008808F4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08F4" w:rsidRDefault="008808F4" w:rsidP="008808F4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–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промежуточных диагностических работ по предметам учебного плана в формате ОГЭ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декабрь,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индивидуальной работы с родителями (законными представителями) учеников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имеющих риск быть не допущенными к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93053E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</w:p>
        </w:tc>
      </w:tr>
      <w:tr w:rsidR="008808F4" w:rsidTr="00492E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645062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7.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Кадровое</w:t>
            </w:r>
            <w:proofErr w:type="spellEnd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1610A4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1610A4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Tr="00492E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645062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8. </w:t>
            </w:r>
            <w:proofErr w:type="spellStart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>Проведение</w:t>
            </w:r>
            <w:proofErr w:type="spellEnd"/>
            <w:r w:rsidRPr="00645062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ГИА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0109BC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явки </w:t>
            </w:r>
            <w:proofErr w:type="gramStart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9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0109BC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9 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08F4" w:rsidRPr="008808F4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совершенствованию подготовки к ГИА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8F4" w:rsidRDefault="008808F4" w:rsidP="00492EB0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808F4" w:rsidRPr="000109BC" w:rsidRDefault="008808F4" w:rsidP="00492EB0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Потрясова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Pr="0001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808F4" w:rsidRPr="009275E5" w:rsidRDefault="008808F4" w:rsidP="008808F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00000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Default="00645062">
      <w:pPr>
        <w:rPr>
          <w:lang w:val="ru-RU"/>
        </w:rPr>
      </w:pPr>
    </w:p>
    <w:p w:rsidR="00645062" w:rsidRPr="008808F4" w:rsidRDefault="00645062" w:rsidP="00645062">
      <w:pPr>
        <w:spacing w:before="0" w:beforeAutospacing="0" w:after="0" w:afterAutospacing="0"/>
        <w:contextualSpacing/>
        <w:jc w:val="right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8808F4">
        <w:rPr>
          <w:rFonts w:hAnsi="Times New Roman" w:cs="Times New Roman"/>
          <w:i/>
          <w:color w:val="000000"/>
          <w:sz w:val="28"/>
          <w:szCs w:val="28"/>
          <w:lang w:val="ru-RU"/>
        </w:rPr>
        <w:lastRenderedPageBreak/>
        <w:t xml:space="preserve">Приложение </w:t>
      </w:r>
      <w:r>
        <w:rPr>
          <w:rFonts w:hAnsi="Times New Roman" w:cs="Times New Roman"/>
          <w:i/>
          <w:color w:val="000000"/>
          <w:sz w:val="28"/>
          <w:szCs w:val="28"/>
          <w:lang w:val="ru-RU"/>
        </w:rPr>
        <w:t>2</w:t>
      </w:r>
    </w:p>
    <w:p w:rsidR="00645062" w:rsidRDefault="00645062" w:rsidP="00645062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 приказу от 06.09.2022 г. № 142</w:t>
      </w:r>
    </w:p>
    <w:p w:rsidR="00645062" w:rsidRPr="009E129D" w:rsidRDefault="00645062" w:rsidP="006450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контроля подготовки к 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29"/>
        <w:gridCol w:w="3968"/>
        <w:gridCol w:w="1292"/>
      </w:tblGrid>
      <w:tr w:rsidR="00645062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062" w:rsidRDefault="00645062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062" w:rsidRDefault="00645062" w:rsidP="00492EB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заседаний школьных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на заседаниях профобъединений учителя знакомятся с изменениями </w:t>
            </w:r>
            <w:proofErr w:type="gramStart"/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КИМ ГИА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Собеседование/анкетирование учащихся выпускных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рассказали выпускникам об изменениях, которые произошли </w:t>
            </w:r>
            <w:proofErr w:type="gramStart"/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родителей с нормативной базой ГИА-2023, в том числе о проведении итогового собеседования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промежуточных результатов мониторинга предметных образовательных результатов: рубежный срез знаний у учащихся выпускн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русскому языку и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подготовке к ГИА-2023, чтобы скорректировать подготовку к экзаменам, выявить учеников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собеседование с педагогами и учащимися, проведение пробного собеседования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учащихся 9-х классов к итоговому собеседованию, изучить работу педагогов по подготовке учащихся 9-х классов к итоговому 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тематического или обобщающего контроля в выпускн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ом 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модели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в 9-х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 собеседования, выявить типичные ошибки и скорректировать план работы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645062" w:rsidTr="00492EB0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рефлексии после проведения тренировочных и диагностических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провели опрос выпускников по затруднениям, которые вызывают у них новые задания, и как учителя объясняют механизмы и приемы их 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  <w:proofErr w:type="spellEnd"/>
          </w:p>
        </w:tc>
      </w:tr>
      <w:tr w:rsidR="00645062" w:rsidTr="00492E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тренировочные работы по обновленным заданиям КИМ 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ГИА, как работают с учениками группы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645062" w:rsidTr="00492E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Довести до сведения родителей прогнозируемые результаты ГИА, познакомить с новой нормативной базой по ГИА-2023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тренировочные работы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провели итоговые тренировочные работы по модели КИМ ГИА в условиях, приближенных к реальному экзамену.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проведения 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для родителей выпускников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проводят индивидуальные консультации для родителей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риска, что родителям сообщили прогнозируемые результаты ГИА 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 тренировочной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промежуточных результатов мониторинга предметных образовательных результатов: итоговый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подготовке к ГИА-2023, чтобы скорректировать подготовку к экзаменам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факультативных (или дополнительных) занятий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помогают выпускникам решить трудности с выполнением отдельных заданий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  <w:proofErr w:type="spellEnd"/>
          </w:p>
        </w:tc>
      </w:tr>
      <w:tr w:rsidR="00645062" w:rsidTr="00492E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 консультации и</w:t>
            </w:r>
            <w:r w:rsidRPr="009E129D">
              <w:rPr>
                <w:lang w:val="ru-RU"/>
              </w:rPr>
              <w:br/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учащихся в ППЭ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Pr="009E129D" w:rsidRDefault="00645062" w:rsidP="00492EB0">
            <w:pPr>
              <w:rPr>
                <w:lang w:val="ru-RU"/>
              </w:rPr>
            </w:pP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</w:t>
            </w:r>
            <w:r w:rsidRPr="009E129D">
              <w:rPr>
                <w:lang w:val="ru-RU"/>
              </w:rPr>
              <w:br/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предэкзаменационных</w:t>
            </w:r>
            <w:r w:rsidRPr="009E129D">
              <w:rPr>
                <w:lang w:val="ru-RU"/>
              </w:rPr>
              <w:br/>
            </w:r>
            <w:r w:rsidRPr="009E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к ГИА и сопровождение учащихся в пункты приема 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062" w:rsidRDefault="00645062" w:rsidP="00492EB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</w:tr>
    </w:tbl>
    <w:p w:rsidR="00645062" w:rsidRPr="008808F4" w:rsidRDefault="00645062">
      <w:pPr>
        <w:rPr>
          <w:lang w:val="ru-RU"/>
        </w:rPr>
      </w:pPr>
    </w:p>
    <w:sectPr w:rsidR="00645062" w:rsidRPr="008808F4" w:rsidSect="009275E5">
      <w:pgSz w:w="11907" w:h="1683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42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B5E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874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05F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83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63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52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87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43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45062"/>
    <w:rsid w:val="00653AF6"/>
    <w:rsid w:val="008808F4"/>
    <w:rsid w:val="009275E5"/>
    <w:rsid w:val="00B73A5A"/>
    <w:rsid w:val="00E438A1"/>
    <w:rsid w:val="00F01E19"/>
    <w:rsid w:val="00F5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9275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275E5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5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:description>Подготовлено экспертами Актион-МЦФЭР</dc:description>
  <cp:lastModifiedBy>Tatiana</cp:lastModifiedBy>
  <cp:revision>3</cp:revision>
  <cp:lastPrinted>2022-12-03T18:57:00Z</cp:lastPrinted>
  <dcterms:created xsi:type="dcterms:W3CDTF">2022-12-03T18:53:00Z</dcterms:created>
  <dcterms:modified xsi:type="dcterms:W3CDTF">2022-12-03T19:21:00Z</dcterms:modified>
</cp:coreProperties>
</file>