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4" w:rsidRDefault="00D24514" w:rsidP="00D24514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D24514" w:rsidRDefault="00D24514" w:rsidP="00D24514">
      <w:pPr>
        <w:pStyle w:val="a4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Еленовское) </w:t>
      </w:r>
    </w:p>
    <w:p w:rsidR="00D24514" w:rsidRDefault="00D24514" w:rsidP="00D24514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D24514" w:rsidRDefault="00D24514" w:rsidP="00D24514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>385322, Республика Адыгея, Красногвардейский район, с. Еленовское, ул. Юбилейная, дом №23</w:t>
      </w:r>
    </w:p>
    <w:p w:rsidR="00D24514" w:rsidRDefault="00D24514" w:rsidP="00D24514">
      <w:pPr>
        <w:pStyle w:val="a4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D24514" w:rsidRDefault="00D24514" w:rsidP="00D24514">
      <w:pPr>
        <w:pStyle w:val="a4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31.08.202</w:t>
      </w:r>
      <w:r w:rsidR="005D6C50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г.                                                                                                             № 1</w:t>
      </w:r>
      <w:r w:rsidR="00DF2E9C">
        <w:rPr>
          <w:rFonts w:ascii="Times New Roman CYR" w:hAnsi="Times New Roman CYR" w:cs="Times New Roman CYR"/>
          <w:b/>
          <w:bCs/>
          <w:sz w:val="27"/>
          <w:szCs w:val="27"/>
        </w:rPr>
        <w:t>41</w:t>
      </w:r>
    </w:p>
    <w:p w:rsidR="00D24514" w:rsidRDefault="00D24514" w:rsidP="00D245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дополнительного образования детей </w:t>
      </w:r>
    </w:p>
    <w:p w:rsidR="00D24514" w:rsidRPr="0098159E" w:rsidRDefault="00D24514" w:rsidP="00D245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E04B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04B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24514" w:rsidRDefault="00D24514" w:rsidP="00D2451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24514" w:rsidRPr="0098159E" w:rsidRDefault="00D24514" w:rsidP="00D24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26 Федерального закона от 29.12.2012 г. № 273-ФЗ «Об образовании в Российской Федерации», приказом Министерства образования и науки Республика Адыгея от 17.12.2019 г. № 1838 «О создании новых мест дополнительного образования детей в Республике Адыгея», в целях развития творческих способностей детей и максимального удовлетворения потребностей населения на рынке образовательных услуг</w:t>
      </w:r>
    </w:p>
    <w:p w:rsidR="00D24514" w:rsidRDefault="00D24514" w:rsidP="00D24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14" w:rsidRDefault="00D24514" w:rsidP="00D24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9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4514" w:rsidRPr="0098159E" w:rsidRDefault="00D24514" w:rsidP="00D245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Pr="00D24514" w:rsidRDefault="00D24514" w:rsidP="00C713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 МБОУ «СОШ № 6» с. Еленовское блок дополнительного образования по социально-гуманитарной и туристско-краеведческой направленности в 202</w:t>
      </w:r>
      <w:r w:rsidR="00E0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04B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D24514" w:rsidRPr="00D24514" w:rsidRDefault="00D24514" w:rsidP="00C713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учебный план дополнительного образования (</w:t>
      </w:r>
      <w:r w:rsidRPr="00D24514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4514" w:rsidRPr="00C713B8" w:rsidRDefault="00D24514" w:rsidP="00C713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01.09.202</w:t>
      </w:r>
      <w:r w:rsidR="008C2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C2D40">
        <w:rPr>
          <w:rFonts w:ascii="Times New Roman" w:hAnsi="Times New Roman" w:cs="Times New Roman"/>
          <w:sz w:val="28"/>
          <w:szCs w:val="28"/>
        </w:rPr>
        <w:t>31</w:t>
      </w:r>
      <w:r w:rsidR="00C713B8">
        <w:rPr>
          <w:rFonts w:ascii="Times New Roman" w:hAnsi="Times New Roman" w:cs="Times New Roman"/>
          <w:sz w:val="28"/>
          <w:szCs w:val="28"/>
        </w:rPr>
        <w:t>.0</w:t>
      </w:r>
      <w:r w:rsidR="008C2D40">
        <w:rPr>
          <w:rFonts w:ascii="Times New Roman" w:hAnsi="Times New Roman" w:cs="Times New Roman"/>
          <w:sz w:val="28"/>
          <w:szCs w:val="28"/>
        </w:rPr>
        <w:t>5</w:t>
      </w:r>
      <w:r w:rsidR="00C713B8">
        <w:rPr>
          <w:rFonts w:ascii="Times New Roman" w:hAnsi="Times New Roman" w:cs="Times New Roman"/>
          <w:sz w:val="28"/>
          <w:szCs w:val="28"/>
        </w:rPr>
        <w:t>.202</w:t>
      </w:r>
      <w:r w:rsidR="008C2D40">
        <w:rPr>
          <w:rFonts w:ascii="Times New Roman" w:hAnsi="Times New Roman" w:cs="Times New Roman"/>
          <w:sz w:val="28"/>
          <w:szCs w:val="28"/>
        </w:rPr>
        <w:t>3</w:t>
      </w:r>
      <w:r w:rsidR="00C713B8">
        <w:rPr>
          <w:rFonts w:ascii="Times New Roman" w:hAnsi="Times New Roman" w:cs="Times New Roman"/>
          <w:sz w:val="28"/>
          <w:szCs w:val="28"/>
        </w:rPr>
        <w:t xml:space="preserve"> г. нагрузку педагогов в группах дополнительного образования согласно учебному плану.</w:t>
      </w:r>
    </w:p>
    <w:p w:rsidR="00C713B8" w:rsidRPr="00C713B8" w:rsidRDefault="00C713B8" w:rsidP="00C713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списки учащихся в группах дополнительного образования (</w:t>
      </w:r>
      <w:r w:rsidRPr="00D2451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13B8" w:rsidRPr="00C713B8" w:rsidRDefault="00C713B8" w:rsidP="00C713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</w:t>
      </w:r>
      <w:r w:rsidR="008C2D40">
        <w:rPr>
          <w:rFonts w:ascii="Times New Roman" w:hAnsi="Times New Roman" w:cs="Times New Roman"/>
          <w:sz w:val="28"/>
          <w:szCs w:val="28"/>
        </w:rPr>
        <w:t xml:space="preserve"> за жизнь и здоровье учащихся-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="008C2D40">
        <w:rPr>
          <w:rFonts w:ascii="Times New Roman" w:hAnsi="Times New Roman" w:cs="Times New Roman"/>
          <w:sz w:val="28"/>
          <w:szCs w:val="28"/>
        </w:rPr>
        <w:t xml:space="preserve">нников творческих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на педагогов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  <w:r w:rsidR="008C2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D40">
        <w:rPr>
          <w:rFonts w:ascii="Times New Roman" w:hAnsi="Times New Roman" w:cs="Times New Roman"/>
          <w:sz w:val="28"/>
          <w:szCs w:val="28"/>
        </w:rPr>
        <w:t>Бандюкова</w:t>
      </w:r>
      <w:proofErr w:type="spellEnd"/>
      <w:r w:rsidR="008C2D40">
        <w:rPr>
          <w:rFonts w:ascii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во время проведения занятий по дополнительному образованию.</w:t>
      </w:r>
    </w:p>
    <w:p w:rsidR="00C713B8" w:rsidRPr="00C713B8" w:rsidRDefault="00C713B8" w:rsidP="00D245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работы творческих объединений (</w:t>
      </w:r>
      <w:r w:rsidRPr="00D2451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13B8" w:rsidRPr="00C713B8" w:rsidRDefault="00C713B8" w:rsidP="00C713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713B8" w:rsidRDefault="00C713B8" w:rsidP="00C71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C713B8" w:rsidRDefault="00C713B8" w:rsidP="00C71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3B8" w:rsidRPr="0098159E" w:rsidRDefault="0043626A" w:rsidP="00436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171450</wp:posOffset>
            </wp:positionV>
            <wp:extent cx="1040765" cy="403860"/>
            <wp:effectExtent l="19050" t="0" r="6985" b="0"/>
            <wp:wrapNone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3B8" w:rsidRPr="0098159E" w:rsidRDefault="00C713B8" w:rsidP="00C713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 xml:space="preserve">Директор МБОУ «СОШ № 6»___________ /М.К. </w:t>
      </w:r>
      <w:proofErr w:type="spellStart"/>
      <w:r w:rsidRPr="0098159E"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Pr="0098159E">
        <w:rPr>
          <w:rFonts w:ascii="Times New Roman" w:hAnsi="Times New Roman" w:cs="Times New Roman"/>
          <w:sz w:val="28"/>
          <w:szCs w:val="28"/>
        </w:rPr>
        <w:t>/</w:t>
      </w:r>
    </w:p>
    <w:p w:rsidR="00C713B8" w:rsidRDefault="00C713B8" w:rsidP="00C713B8">
      <w:pPr>
        <w:rPr>
          <w:rFonts w:ascii="Times New Roman" w:hAnsi="Times New Roman" w:cs="Times New Roman"/>
          <w:sz w:val="28"/>
          <w:szCs w:val="28"/>
        </w:rPr>
      </w:pPr>
    </w:p>
    <w:p w:rsidR="00C713B8" w:rsidRPr="0098159E" w:rsidRDefault="00C713B8" w:rsidP="00C713B8">
      <w:pPr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98159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815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C713B8" w:rsidRPr="0098159E" w:rsidTr="00E42239">
        <w:tc>
          <w:tcPr>
            <w:tcW w:w="675" w:type="dxa"/>
          </w:tcPr>
          <w:p w:rsidR="00C713B8" w:rsidRPr="0098159E" w:rsidRDefault="00C713B8" w:rsidP="00E4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C713B8" w:rsidRPr="0098159E" w:rsidRDefault="00C713B8" w:rsidP="00E4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C713B8" w:rsidRPr="0098159E" w:rsidRDefault="00C713B8" w:rsidP="00E4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713B8" w:rsidRPr="0098159E" w:rsidTr="00E42239">
        <w:tc>
          <w:tcPr>
            <w:tcW w:w="675" w:type="dxa"/>
          </w:tcPr>
          <w:p w:rsidR="00C713B8" w:rsidRPr="0098159E" w:rsidRDefault="00C713B8" w:rsidP="00E4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C713B8" w:rsidRPr="0098159E" w:rsidRDefault="00C713B8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sz w:val="28"/>
                <w:szCs w:val="28"/>
              </w:rPr>
              <w:t>Потрясова Татьяна Васильевна</w:t>
            </w:r>
          </w:p>
        </w:tc>
        <w:tc>
          <w:tcPr>
            <w:tcW w:w="3285" w:type="dxa"/>
          </w:tcPr>
          <w:p w:rsidR="00C713B8" w:rsidRPr="0098159E" w:rsidRDefault="00C713B8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B8" w:rsidRPr="0098159E" w:rsidTr="00E42239">
        <w:tc>
          <w:tcPr>
            <w:tcW w:w="675" w:type="dxa"/>
          </w:tcPr>
          <w:p w:rsidR="00C713B8" w:rsidRPr="0098159E" w:rsidRDefault="00C713B8" w:rsidP="00E4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C713B8" w:rsidRPr="0098159E" w:rsidRDefault="00C713B8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3285" w:type="dxa"/>
          </w:tcPr>
          <w:p w:rsidR="00C713B8" w:rsidRPr="0098159E" w:rsidRDefault="00C713B8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D40" w:rsidRPr="0098159E" w:rsidTr="00E42239">
        <w:tc>
          <w:tcPr>
            <w:tcW w:w="675" w:type="dxa"/>
          </w:tcPr>
          <w:p w:rsidR="008C2D40" w:rsidRDefault="008C2D40" w:rsidP="00E4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8C2D40" w:rsidRDefault="008C2D40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285" w:type="dxa"/>
          </w:tcPr>
          <w:p w:rsidR="008C2D40" w:rsidRPr="0098159E" w:rsidRDefault="008C2D40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B8" w:rsidRPr="0098159E" w:rsidTr="00E42239">
        <w:tc>
          <w:tcPr>
            <w:tcW w:w="675" w:type="dxa"/>
          </w:tcPr>
          <w:p w:rsidR="00C713B8" w:rsidRPr="0098159E" w:rsidRDefault="008C2D40" w:rsidP="00E42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C713B8" w:rsidRPr="0098159E" w:rsidRDefault="00C713B8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285" w:type="dxa"/>
          </w:tcPr>
          <w:p w:rsidR="00C713B8" w:rsidRPr="0098159E" w:rsidRDefault="00C713B8" w:rsidP="00E4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3B8" w:rsidRPr="00C713B8" w:rsidRDefault="00C713B8" w:rsidP="00C713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376" w:rsidRDefault="00C57376" w:rsidP="004737F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376" w:rsidRDefault="00C57376" w:rsidP="004737F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376" w:rsidRDefault="00C57376" w:rsidP="004737F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  <w:sectPr w:rsidR="00C57376" w:rsidSect="00D2451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51410" w:rsidRPr="004737F4" w:rsidRDefault="004737F4" w:rsidP="00C5737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7F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737F4" w:rsidRDefault="004737F4" w:rsidP="004737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37F4">
        <w:rPr>
          <w:rFonts w:ascii="Times New Roman" w:hAnsi="Times New Roman" w:cs="Times New Roman"/>
          <w:sz w:val="28"/>
          <w:szCs w:val="28"/>
        </w:rPr>
        <w:t>к приказу от 31.08.202</w:t>
      </w:r>
      <w:r w:rsidR="008C2D40">
        <w:rPr>
          <w:rFonts w:ascii="Times New Roman" w:hAnsi="Times New Roman" w:cs="Times New Roman"/>
          <w:sz w:val="28"/>
          <w:szCs w:val="28"/>
        </w:rPr>
        <w:t>2</w:t>
      </w:r>
      <w:r w:rsidRPr="004737F4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C2D40">
        <w:rPr>
          <w:rFonts w:ascii="Times New Roman" w:hAnsi="Times New Roman" w:cs="Times New Roman"/>
          <w:sz w:val="28"/>
          <w:szCs w:val="28"/>
        </w:rPr>
        <w:t>41</w:t>
      </w:r>
    </w:p>
    <w:p w:rsidR="004737F4" w:rsidRDefault="004737F4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E73" w:rsidRDefault="006B5E73" w:rsidP="006B5E7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04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B5E73" w:rsidRDefault="006B5E73" w:rsidP="006B5E7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D25E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Pr="00D25EF9">
        <w:rPr>
          <w:rFonts w:ascii="Times New Roman" w:hAnsi="Times New Roman" w:cs="Times New Roman"/>
          <w:sz w:val="28"/>
          <w:szCs w:val="28"/>
        </w:rPr>
        <w:t>/</w:t>
      </w:r>
    </w:p>
    <w:p w:rsidR="008879C8" w:rsidRDefault="006B5E73" w:rsidP="006B5E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2022 г.</w:t>
      </w:r>
    </w:p>
    <w:p w:rsidR="00C57376" w:rsidRDefault="00C57376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7F4" w:rsidRPr="004737F4" w:rsidRDefault="004737F4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F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737F4" w:rsidRPr="004737F4" w:rsidRDefault="004737F4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F4">
        <w:rPr>
          <w:rFonts w:ascii="Times New Roman" w:hAnsi="Times New Roman" w:cs="Times New Roman"/>
          <w:b/>
          <w:sz w:val="28"/>
          <w:szCs w:val="28"/>
        </w:rPr>
        <w:t>по дополнительному образованию</w:t>
      </w:r>
    </w:p>
    <w:p w:rsidR="004737F4" w:rsidRDefault="004737F4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F4">
        <w:rPr>
          <w:rFonts w:ascii="Times New Roman" w:hAnsi="Times New Roman" w:cs="Times New Roman"/>
          <w:b/>
          <w:sz w:val="28"/>
          <w:szCs w:val="28"/>
        </w:rPr>
        <w:t>в МБОУ «СОШ № 6» с. Еленовское</w:t>
      </w:r>
    </w:p>
    <w:p w:rsidR="008879C8" w:rsidRDefault="008879C8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F4" w:rsidRDefault="004737F4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2336"/>
        <w:gridCol w:w="2631"/>
        <w:gridCol w:w="2370"/>
        <w:gridCol w:w="1849"/>
        <w:gridCol w:w="1850"/>
        <w:gridCol w:w="1938"/>
        <w:gridCol w:w="1284"/>
      </w:tblGrid>
      <w:tr w:rsidR="00C20B6A" w:rsidTr="006B5E73">
        <w:tc>
          <w:tcPr>
            <w:tcW w:w="528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2631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2370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849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50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938" w:type="dxa"/>
            <w:vAlign w:val="center"/>
          </w:tcPr>
          <w:p w:rsidR="00FD3F6F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84" w:type="dxa"/>
            <w:vAlign w:val="center"/>
          </w:tcPr>
          <w:p w:rsidR="00FD3F6F" w:rsidRDefault="00FD3F6F" w:rsidP="00FD3F6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20B6A" w:rsidTr="006B5E73">
        <w:tc>
          <w:tcPr>
            <w:tcW w:w="528" w:type="dxa"/>
            <w:vMerge w:val="restart"/>
            <w:vAlign w:val="center"/>
          </w:tcPr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  <w:vAlign w:val="center"/>
          </w:tcPr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F4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2631" w:type="dxa"/>
            <w:vAlign w:val="center"/>
          </w:tcPr>
          <w:p w:rsidR="00FD3F6F" w:rsidRDefault="00FD3F6F" w:rsidP="00887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лидер,</w:t>
            </w:r>
          </w:p>
          <w:p w:rsidR="00FD3F6F" w:rsidRPr="004737F4" w:rsidRDefault="00FD3F6F" w:rsidP="00887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волонтер</w:t>
            </w:r>
            <w:r w:rsidR="00213DD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370" w:type="dxa"/>
            <w:vAlign w:val="center"/>
          </w:tcPr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1849" w:type="dxa"/>
            <w:vAlign w:val="center"/>
          </w:tcPr>
          <w:p w:rsidR="00FD3F6F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vAlign w:val="center"/>
          </w:tcPr>
          <w:p w:rsidR="00FD3F6F" w:rsidRPr="00C20B6A" w:rsidRDefault="008C2D40" w:rsidP="008C2D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38" w:type="dxa"/>
            <w:vAlign w:val="center"/>
          </w:tcPr>
          <w:p w:rsidR="008C2D40" w:rsidRDefault="008C2D40" w:rsidP="00C2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7, 8А, </w:t>
            </w:r>
          </w:p>
          <w:p w:rsidR="00FD3F6F" w:rsidRPr="004737F4" w:rsidRDefault="008C2D40" w:rsidP="00C2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9, 10</w:t>
            </w:r>
          </w:p>
        </w:tc>
        <w:tc>
          <w:tcPr>
            <w:tcW w:w="1284" w:type="dxa"/>
            <w:vAlign w:val="center"/>
          </w:tcPr>
          <w:p w:rsidR="00FD3F6F" w:rsidRPr="00FD3F6F" w:rsidRDefault="00FD3F6F" w:rsidP="00FD3F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0B6A" w:rsidTr="006B5E73">
        <w:tc>
          <w:tcPr>
            <w:tcW w:w="528" w:type="dxa"/>
            <w:vMerge/>
            <w:vAlign w:val="center"/>
          </w:tcPr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8C2D40" w:rsidRDefault="00FD3F6F" w:rsidP="00887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 </w:t>
            </w:r>
          </w:p>
          <w:p w:rsidR="00FD3F6F" w:rsidRPr="004737F4" w:rsidRDefault="00FD3F6F" w:rsidP="00887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нас</w:t>
            </w:r>
          </w:p>
        </w:tc>
        <w:tc>
          <w:tcPr>
            <w:tcW w:w="2370" w:type="dxa"/>
            <w:vAlign w:val="center"/>
          </w:tcPr>
          <w:p w:rsidR="00FD3F6F" w:rsidRPr="004737F4" w:rsidRDefault="00FD3F6F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1849" w:type="dxa"/>
            <w:vAlign w:val="center"/>
          </w:tcPr>
          <w:p w:rsidR="00FD3F6F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 w:rsidR="00FD3F6F" w:rsidRPr="00C20B6A" w:rsidRDefault="008C2D40" w:rsidP="008C2D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8" w:type="dxa"/>
            <w:vAlign w:val="center"/>
          </w:tcPr>
          <w:p w:rsidR="00FD3F6F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1284" w:type="dxa"/>
            <w:vAlign w:val="center"/>
          </w:tcPr>
          <w:p w:rsidR="00FD3F6F" w:rsidRDefault="00FD3F6F" w:rsidP="00FD3F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2D40" w:rsidTr="006B5E73">
        <w:tc>
          <w:tcPr>
            <w:tcW w:w="528" w:type="dxa"/>
            <w:vMerge w:val="restart"/>
            <w:vAlign w:val="center"/>
          </w:tcPr>
          <w:p w:rsidR="008C2D40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  <w:vAlign w:val="center"/>
          </w:tcPr>
          <w:p w:rsidR="008C2D40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631" w:type="dxa"/>
            <w:vAlign w:val="center"/>
          </w:tcPr>
          <w:p w:rsidR="008C2D40" w:rsidRPr="004737F4" w:rsidRDefault="008C2D40" w:rsidP="008879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край: природные памятники и легенды Адыгеи</w:t>
            </w:r>
          </w:p>
        </w:tc>
        <w:tc>
          <w:tcPr>
            <w:tcW w:w="2370" w:type="dxa"/>
            <w:vAlign w:val="center"/>
          </w:tcPr>
          <w:p w:rsidR="008C2D40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849" w:type="dxa"/>
            <w:vAlign w:val="center"/>
          </w:tcPr>
          <w:p w:rsidR="008C2D40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 w:rsidR="008C2D40" w:rsidRPr="004737F4" w:rsidRDefault="008C2D40" w:rsidP="008C2D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8" w:type="dxa"/>
            <w:vAlign w:val="center"/>
          </w:tcPr>
          <w:p w:rsidR="006B5E73" w:rsidRDefault="008C2D40" w:rsidP="006B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6, 7, </w:t>
            </w:r>
            <w:r w:rsidR="006B5E73">
              <w:rPr>
                <w:rFonts w:ascii="Times New Roman" w:hAnsi="Times New Roman" w:cs="Times New Roman"/>
                <w:sz w:val="28"/>
                <w:szCs w:val="28"/>
              </w:rPr>
              <w:t xml:space="preserve">8А, </w:t>
            </w:r>
          </w:p>
          <w:p w:rsidR="008C2D40" w:rsidRPr="004737F4" w:rsidRDefault="006B5E73" w:rsidP="006B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9</w:t>
            </w:r>
          </w:p>
        </w:tc>
        <w:tc>
          <w:tcPr>
            <w:tcW w:w="1284" w:type="dxa"/>
            <w:vAlign w:val="center"/>
          </w:tcPr>
          <w:p w:rsidR="008C2D40" w:rsidRDefault="008C2D40" w:rsidP="00FD3F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2D40" w:rsidTr="006B5E73">
        <w:tc>
          <w:tcPr>
            <w:tcW w:w="528" w:type="dxa"/>
            <w:vMerge/>
            <w:vAlign w:val="center"/>
          </w:tcPr>
          <w:p w:rsidR="008C2D40" w:rsidRPr="004737F4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:rsidR="008C2D40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8C2D40" w:rsidRPr="004737F4" w:rsidRDefault="008C2D40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туризм</w:t>
            </w:r>
          </w:p>
        </w:tc>
        <w:tc>
          <w:tcPr>
            <w:tcW w:w="2370" w:type="dxa"/>
            <w:vAlign w:val="center"/>
          </w:tcPr>
          <w:p w:rsidR="008C2D40" w:rsidRPr="004737F4" w:rsidRDefault="008C2D40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9" w:type="dxa"/>
            <w:vAlign w:val="center"/>
          </w:tcPr>
          <w:p w:rsidR="008C2D40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 w:rsidR="008C2D40" w:rsidRDefault="008C2D40" w:rsidP="008879C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8" w:type="dxa"/>
            <w:vAlign w:val="center"/>
          </w:tcPr>
          <w:p w:rsidR="008C2D40" w:rsidRDefault="006B5E73" w:rsidP="00C2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5Б,</w:t>
            </w:r>
          </w:p>
          <w:p w:rsidR="006B5E73" w:rsidRDefault="006B5E73" w:rsidP="00C2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8А</w:t>
            </w:r>
          </w:p>
        </w:tc>
        <w:tc>
          <w:tcPr>
            <w:tcW w:w="1284" w:type="dxa"/>
            <w:vAlign w:val="center"/>
          </w:tcPr>
          <w:p w:rsidR="008C2D40" w:rsidRDefault="008C2D40" w:rsidP="00FD3F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737F4" w:rsidRDefault="004737F4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>
      <w:pPr>
        <w:rPr>
          <w:rFonts w:ascii="Times New Roman" w:hAnsi="Times New Roman" w:cs="Times New Roman"/>
          <w:b/>
          <w:sz w:val="28"/>
          <w:szCs w:val="28"/>
        </w:rPr>
        <w:sectPr w:rsidR="00C57376" w:rsidSect="00C5737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57376" w:rsidRDefault="00C57376">
      <w:pPr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6B5E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6B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социально-гуманитарной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73" w:rsidRPr="006B5E73" w:rsidRDefault="006B5E7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«Я – лидер, я – волонтер!»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046">
        <w:rPr>
          <w:rFonts w:ascii="Times New Roman" w:hAnsi="Times New Roman" w:cs="Times New Roman"/>
          <w:b/>
          <w:i/>
          <w:sz w:val="28"/>
          <w:szCs w:val="28"/>
        </w:rPr>
        <w:t>Группа 1</w:t>
      </w:r>
    </w:p>
    <w:p w:rsidR="006B5E73" w:rsidRDefault="006B5E7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4798"/>
        <w:gridCol w:w="2352"/>
        <w:gridCol w:w="1757"/>
      </w:tblGrid>
      <w:tr w:rsidR="006B5E73" w:rsidTr="00B13FB4">
        <w:tc>
          <w:tcPr>
            <w:tcW w:w="664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8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57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Ахмедов Эмиль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Иалчинович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AD5DCE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Дияр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Князевич</w:t>
            </w:r>
            <w:proofErr w:type="spellEnd"/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03.05.2008</w:t>
            </w:r>
          </w:p>
        </w:tc>
        <w:tc>
          <w:tcPr>
            <w:tcW w:w="1757" w:type="dxa"/>
            <w:vAlign w:val="center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5E73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Гасанов Захар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Ясинович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Сюбхан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Азерович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Давыденко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Агиль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Сейхунович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Космачева Александра Алексеевна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Латина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Алексеевна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Магмаев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Давуд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Заур-оглы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AD5DCE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8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Шагиновна</w:t>
            </w:r>
            <w:proofErr w:type="spellEnd"/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15.07.2009</w:t>
            </w:r>
          </w:p>
        </w:tc>
        <w:tc>
          <w:tcPr>
            <w:tcW w:w="1757" w:type="dxa"/>
            <w:vAlign w:val="center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Писанов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ич</w:t>
            </w: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18.05.2008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Писанова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Ивановна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15.02.2010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B13FB4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Тодорчук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Владислава Васильевна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14.09.2009</w:t>
            </w:r>
          </w:p>
        </w:tc>
        <w:tc>
          <w:tcPr>
            <w:tcW w:w="1757" w:type="dxa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AD5DCE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8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14.07.2007</w:t>
            </w:r>
          </w:p>
        </w:tc>
        <w:tc>
          <w:tcPr>
            <w:tcW w:w="1757" w:type="dxa"/>
            <w:vAlign w:val="center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5E73" w:rsidRPr="00E77046" w:rsidTr="00AD5DCE">
        <w:tc>
          <w:tcPr>
            <w:tcW w:w="664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8" w:type="dxa"/>
          </w:tcPr>
          <w:p w:rsidR="006B5E73" w:rsidRPr="00490900" w:rsidRDefault="006B5E7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Шалько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Алексеевич </w:t>
            </w:r>
          </w:p>
        </w:tc>
        <w:tc>
          <w:tcPr>
            <w:tcW w:w="2352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31.08.2009</w:t>
            </w:r>
          </w:p>
        </w:tc>
        <w:tc>
          <w:tcPr>
            <w:tcW w:w="1757" w:type="dxa"/>
            <w:vAlign w:val="center"/>
          </w:tcPr>
          <w:p w:rsidR="006B5E73" w:rsidRDefault="006B5E7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A3" w:rsidRDefault="000F19A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A3" w:rsidRDefault="000F19A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A3" w:rsidRDefault="000F19A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6B5E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5E73" w:rsidRDefault="006B5E73" w:rsidP="006B5E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A3" w:rsidRDefault="000F19A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6B5E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6B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социально-гуманитарной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E73" w:rsidRPr="006B5E73" w:rsidRDefault="006B5E73" w:rsidP="006B5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«Я – лидер, я – волонтер!»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2</w:t>
      </w:r>
    </w:p>
    <w:p w:rsidR="00C57376" w:rsidRPr="00E77046" w:rsidRDefault="00C57376" w:rsidP="006B5E7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A414E" w:rsidTr="00C57376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Антонов Кирилл Евгеньевич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25.02.2008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2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E52DBC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A414E" w:rsidRPr="00E77046" w:rsidRDefault="005A414E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12.02.2008</w:t>
            </w:r>
          </w:p>
        </w:tc>
        <w:tc>
          <w:tcPr>
            <w:tcW w:w="1808" w:type="dxa"/>
            <w:vAlign w:val="center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A414E" w:rsidRPr="00E77046" w:rsidRDefault="005A414E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Маджитовна</w:t>
            </w:r>
            <w:proofErr w:type="spellEnd"/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16.10.2007</w:t>
            </w:r>
          </w:p>
        </w:tc>
        <w:tc>
          <w:tcPr>
            <w:tcW w:w="1808" w:type="dxa"/>
          </w:tcPr>
          <w:p w:rsidR="005A414E" w:rsidRDefault="005A414E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63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Дроменко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04.06.2007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2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Еременко Станислав Николаевич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04.11.2008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2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Махмуд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Ибрагимович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30.12.2008</w:t>
            </w:r>
          </w:p>
        </w:tc>
        <w:tc>
          <w:tcPr>
            <w:tcW w:w="1808" w:type="dxa"/>
          </w:tcPr>
          <w:p w:rsidR="005A414E" w:rsidRDefault="005A414E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63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Магамед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Абдулгамидович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03.08.2008</w:t>
            </w:r>
          </w:p>
        </w:tc>
        <w:tc>
          <w:tcPr>
            <w:tcW w:w="1808" w:type="dxa"/>
          </w:tcPr>
          <w:p w:rsidR="005A414E" w:rsidRDefault="005A414E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63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A414E" w:rsidRPr="00E77046" w:rsidRDefault="005A414E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17.09.2008</w:t>
            </w:r>
          </w:p>
        </w:tc>
        <w:tc>
          <w:tcPr>
            <w:tcW w:w="1808" w:type="dxa"/>
          </w:tcPr>
          <w:p w:rsidR="005A414E" w:rsidRDefault="005A414E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63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Казачкова Диана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Алекасндровна</w:t>
            </w:r>
            <w:proofErr w:type="spellEnd"/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15.11.2008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E52DBC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5A414E" w:rsidRPr="00E77046" w:rsidRDefault="005A414E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23.01.2008</w:t>
            </w:r>
          </w:p>
        </w:tc>
        <w:tc>
          <w:tcPr>
            <w:tcW w:w="1808" w:type="dxa"/>
            <w:vAlign w:val="center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Карпенко Петр Николаевич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11.02.2007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Лобасов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06.10.2008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BF14C5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Дилана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Лативовна</w:t>
            </w:r>
            <w:proofErr w:type="spellEnd"/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21.01.2009</w:t>
            </w:r>
          </w:p>
        </w:tc>
        <w:tc>
          <w:tcPr>
            <w:tcW w:w="1808" w:type="dxa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E52DBC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5A414E" w:rsidRPr="00E77046" w:rsidRDefault="005A414E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 Алексеевна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26.01.2008</w:t>
            </w:r>
          </w:p>
        </w:tc>
        <w:tc>
          <w:tcPr>
            <w:tcW w:w="1808" w:type="dxa"/>
            <w:vAlign w:val="center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A414E" w:rsidTr="00E52DBC">
        <w:tc>
          <w:tcPr>
            <w:tcW w:w="675" w:type="dxa"/>
          </w:tcPr>
          <w:p w:rsidR="005A414E" w:rsidRPr="00E77046" w:rsidRDefault="005A414E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5A414E" w:rsidRPr="00490900" w:rsidRDefault="005A414E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Самойлова Лилия Павловна</w:t>
            </w:r>
          </w:p>
        </w:tc>
        <w:tc>
          <w:tcPr>
            <w:tcW w:w="2409" w:type="dxa"/>
          </w:tcPr>
          <w:p w:rsidR="005A414E" w:rsidRPr="00E77046" w:rsidRDefault="005A414E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02.02.2005</w:t>
            </w:r>
          </w:p>
        </w:tc>
        <w:tc>
          <w:tcPr>
            <w:tcW w:w="1808" w:type="dxa"/>
            <w:vAlign w:val="center"/>
          </w:tcPr>
          <w:p w:rsidR="005A414E" w:rsidRPr="00C3302E" w:rsidRDefault="005A414E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A3" w:rsidRDefault="000F19A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6B5E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6B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социально-гуманитарной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E73" w:rsidRPr="006B5E73" w:rsidRDefault="006B5E73" w:rsidP="006B5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«Я – лидер, я – волонтер!»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3</w:t>
      </w:r>
    </w:p>
    <w:p w:rsidR="00C57376" w:rsidRPr="00E77046" w:rsidRDefault="00C57376" w:rsidP="006B5E7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Асмар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Бадыровна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29.09.2007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F33E4E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83A7B" w:rsidRPr="00E77046" w:rsidRDefault="00783A7B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22.08.2008</w:t>
            </w:r>
          </w:p>
        </w:tc>
        <w:tc>
          <w:tcPr>
            <w:tcW w:w="1808" w:type="dxa"/>
            <w:vAlign w:val="center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83A7B" w:rsidRPr="00E77046" w:rsidRDefault="00783A7B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Иалчиновна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08.12.2007</w:t>
            </w:r>
          </w:p>
        </w:tc>
        <w:tc>
          <w:tcPr>
            <w:tcW w:w="1808" w:type="dxa"/>
          </w:tcPr>
          <w:p w:rsidR="00783A7B" w:rsidRPr="00B87C91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Барыева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19.08.2008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Буруев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Захар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Абдулманафович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12.01.2007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Буруева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16.11.2007</w:t>
            </w:r>
          </w:p>
        </w:tc>
        <w:tc>
          <w:tcPr>
            <w:tcW w:w="1808" w:type="dxa"/>
          </w:tcPr>
          <w:p w:rsidR="00783A7B" w:rsidRPr="002B37B6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Волобуев Дмитрий Павлович</w:t>
            </w:r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05.02.2009</w:t>
            </w:r>
          </w:p>
        </w:tc>
        <w:tc>
          <w:tcPr>
            <w:tcW w:w="1808" w:type="dxa"/>
          </w:tcPr>
          <w:p w:rsidR="00783A7B" w:rsidRPr="002B37B6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B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83A7B" w:rsidRPr="00E77046" w:rsidRDefault="00783A7B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08.06.2007</w:t>
            </w:r>
          </w:p>
        </w:tc>
        <w:tc>
          <w:tcPr>
            <w:tcW w:w="1808" w:type="dxa"/>
          </w:tcPr>
          <w:p w:rsidR="00783A7B" w:rsidRPr="002B37B6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Гасанова Эльвира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10.08.2007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F33E4E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83A7B" w:rsidRPr="00E77046" w:rsidRDefault="00783A7B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Иван Александрович</w:t>
            </w:r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05.09.2006</w:t>
            </w:r>
          </w:p>
        </w:tc>
        <w:tc>
          <w:tcPr>
            <w:tcW w:w="1808" w:type="dxa"/>
            <w:vAlign w:val="center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Османов Исмаил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Багдадович</w:t>
            </w:r>
            <w:proofErr w:type="spellEnd"/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Пасечник Ольга Владимировна</w:t>
            </w:r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04.09.2007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C57376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09.10.2006</w:t>
            </w:r>
          </w:p>
        </w:tc>
        <w:tc>
          <w:tcPr>
            <w:tcW w:w="1808" w:type="dxa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3A7B" w:rsidTr="00F33E4E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783A7B" w:rsidRPr="00E77046" w:rsidRDefault="00783A7B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04.03.2006</w:t>
            </w:r>
          </w:p>
        </w:tc>
        <w:tc>
          <w:tcPr>
            <w:tcW w:w="1808" w:type="dxa"/>
            <w:vAlign w:val="center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3A7B" w:rsidTr="00F33E4E">
        <w:tc>
          <w:tcPr>
            <w:tcW w:w="675" w:type="dxa"/>
          </w:tcPr>
          <w:p w:rsidR="00783A7B" w:rsidRPr="00E77046" w:rsidRDefault="00783A7B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783A7B" w:rsidRPr="00490900" w:rsidRDefault="00783A7B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Утукин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409" w:type="dxa"/>
          </w:tcPr>
          <w:p w:rsidR="00783A7B" w:rsidRPr="00E77046" w:rsidRDefault="00783A7B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21.12.20007</w:t>
            </w:r>
          </w:p>
        </w:tc>
        <w:tc>
          <w:tcPr>
            <w:tcW w:w="1808" w:type="dxa"/>
            <w:vAlign w:val="center"/>
          </w:tcPr>
          <w:p w:rsidR="00783A7B" w:rsidRPr="00C3302E" w:rsidRDefault="00783A7B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A3" w:rsidRDefault="000F19A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6B5E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6B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социально-гуманитарной направленности </w:t>
      </w:r>
    </w:p>
    <w:p w:rsidR="006B5E73" w:rsidRDefault="006B5E73" w:rsidP="006B5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E73" w:rsidRPr="006B5E73" w:rsidRDefault="006B5E73" w:rsidP="006B5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«Добро вокруг нас»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4</w:t>
      </w: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Амоевна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Усвовна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09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</w:t>
            </w:r>
          </w:p>
        </w:tc>
        <w:tc>
          <w:tcPr>
            <w:tcW w:w="1808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Сейран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ндрей Николаевич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B5E73" w:rsidRDefault="006B5E73" w:rsidP="00B13FB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Кизиева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Семеновна</w:t>
            </w:r>
          </w:p>
        </w:tc>
        <w:tc>
          <w:tcPr>
            <w:tcW w:w="2409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29.10.2013</w:t>
            </w:r>
          </w:p>
        </w:tc>
        <w:tc>
          <w:tcPr>
            <w:tcW w:w="1808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B5E73" w:rsidRDefault="006B5E73" w:rsidP="00B13FB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Кравчук Дмитрий Владимирович</w:t>
            </w:r>
          </w:p>
        </w:tc>
        <w:tc>
          <w:tcPr>
            <w:tcW w:w="2409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22.06.2011</w:t>
            </w:r>
          </w:p>
        </w:tc>
        <w:tc>
          <w:tcPr>
            <w:tcW w:w="1808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B5E73" w:rsidRDefault="006B5E73" w:rsidP="00B13FB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Работяга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Алиса Ивановна</w:t>
            </w:r>
          </w:p>
        </w:tc>
        <w:tc>
          <w:tcPr>
            <w:tcW w:w="2409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11.03.2014</w:t>
            </w:r>
          </w:p>
        </w:tc>
        <w:tc>
          <w:tcPr>
            <w:tcW w:w="1808" w:type="dxa"/>
          </w:tcPr>
          <w:p w:rsidR="006B5E73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Сулайманова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Темировна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Шалько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Юренко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Федорович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31.08.2012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Юренко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Давид Алексеевич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04.12.2009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Юренко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10.04.2011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Юренко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03.11.2012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6B5E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6B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социально-гуманитарной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E73" w:rsidRPr="006B5E73" w:rsidRDefault="006B5E73" w:rsidP="006B5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«Добро вокруг нас»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5</w:t>
      </w:r>
    </w:p>
    <w:p w:rsidR="00C57376" w:rsidRPr="00E77046" w:rsidRDefault="00C57376" w:rsidP="006B5E7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6B5E73" w:rsidTr="00C57376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 Али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Бакыевич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07.01.2013</w:t>
            </w:r>
          </w:p>
        </w:tc>
        <w:tc>
          <w:tcPr>
            <w:tcW w:w="1808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27.04.2014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Горлатов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06.08.2012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Эльцинович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Кизиева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Космачев Даниил Алексеевич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Куличкин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Романович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24.11.2009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Куличкин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Григорий Романович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15.02.2011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Куличкина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 Романовна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Мирсавдиевич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Набиева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Осокин Тимур Павлович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Самойлов Павел Павлович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6B5E73" w:rsidTr="00151E68">
        <w:tc>
          <w:tcPr>
            <w:tcW w:w="675" w:type="dxa"/>
          </w:tcPr>
          <w:p w:rsidR="006B5E73" w:rsidRPr="00E77046" w:rsidRDefault="006B5E7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B5E73" w:rsidRPr="00E77046" w:rsidRDefault="006B5E7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409" w:type="dxa"/>
          </w:tcPr>
          <w:p w:rsidR="006B5E73" w:rsidRPr="00E77046" w:rsidRDefault="006B5E7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22.10.2013</w:t>
            </w:r>
          </w:p>
        </w:tc>
        <w:tc>
          <w:tcPr>
            <w:tcW w:w="1808" w:type="dxa"/>
            <w:vAlign w:val="center"/>
          </w:tcPr>
          <w:p w:rsidR="006B5E73" w:rsidRDefault="006B5E73" w:rsidP="00B13FB4">
            <w:pPr>
              <w:jc w:val="center"/>
            </w:pPr>
            <w:r w:rsidRPr="006A609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0F711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0F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туристско</w:t>
      </w:r>
      <w:r w:rsidRPr="00E770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краеведческой</w:t>
      </w:r>
      <w:r w:rsidRPr="00E77046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0F7111" w:rsidRDefault="000F7111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0F7111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Комбинированный туризм</w:t>
      </w:r>
      <w:r w:rsidRPr="006B5E7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046">
        <w:rPr>
          <w:rFonts w:ascii="Times New Roman" w:hAnsi="Times New Roman" w:cs="Times New Roman"/>
          <w:b/>
          <w:i/>
          <w:sz w:val="28"/>
          <w:szCs w:val="28"/>
        </w:rPr>
        <w:t>Группа 1</w:t>
      </w: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Бадыровна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Аппоевич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Асинович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Ромиевна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Абдулрахманович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Романовна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Ольга Тимофеевна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Рацович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Романович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Артемовна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Нурьевич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Нурьевич</w:t>
            </w:r>
            <w:proofErr w:type="spellEnd"/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Анастасия Сергеевна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F7111" w:rsidTr="00D61E87">
        <w:tc>
          <w:tcPr>
            <w:tcW w:w="675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0F7111" w:rsidRPr="009E46B2" w:rsidRDefault="000F7111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 Роман Иванович</w:t>
            </w:r>
          </w:p>
        </w:tc>
        <w:tc>
          <w:tcPr>
            <w:tcW w:w="2409" w:type="dxa"/>
          </w:tcPr>
          <w:p w:rsidR="000F7111" w:rsidRPr="00E77046" w:rsidRDefault="000F7111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05.06.2014</w:t>
            </w:r>
          </w:p>
        </w:tc>
        <w:tc>
          <w:tcPr>
            <w:tcW w:w="1808" w:type="dxa"/>
          </w:tcPr>
          <w:p w:rsidR="000F7111" w:rsidRPr="009E46B2" w:rsidRDefault="000F7111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D160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D16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туристско</w:t>
      </w:r>
      <w:r w:rsidRPr="00E770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краеведческой</w:t>
      </w:r>
      <w:r w:rsidRPr="00E77046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47" w:rsidRDefault="00BC7547" w:rsidP="00BC7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Комбинированный туризм</w:t>
      </w:r>
      <w:r w:rsidRPr="006B5E7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2</w:t>
      </w:r>
    </w:p>
    <w:p w:rsidR="00C57376" w:rsidRPr="00E77046" w:rsidRDefault="00C57376" w:rsidP="00BC754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19.11.2009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Кирилл Евгеньевич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Дияр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Князевич</w:t>
            </w:r>
            <w:proofErr w:type="spellEnd"/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Иввановна</w:t>
            </w:r>
            <w:proofErr w:type="spellEnd"/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17.07.2010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02.03.2011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Константин Николаевич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06.04.2011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Станислав Николаевич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Казачкова Диана Александровна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Рацовна</w:t>
            </w:r>
            <w:proofErr w:type="spellEnd"/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08.11.2007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Николай Николаевич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12.08.2009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Петр Николаевич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11.02.2007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09.10.2009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547" w:rsidTr="00263BFF">
        <w:tc>
          <w:tcPr>
            <w:tcW w:w="675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BC7547" w:rsidRPr="009E46B2" w:rsidRDefault="00BC7547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 Алексеевна</w:t>
            </w:r>
          </w:p>
        </w:tc>
        <w:tc>
          <w:tcPr>
            <w:tcW w:w="2409" w:type="dxa"/>
          </w:tcPr>
          <w:p w:rsidR="00BC7547" w:rsidRPr="00E77046" w:rsidRDefault="00BC7547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26.01.2008</w:t>
            </w:r>
          </w:p>
        </w:tc>
        <w:tc>
          <w:tcPr>
            <w:tcW w:w="1808" w:type="dxa"/>
          </w:tcPr>
          <w:p w:rsidR="00BC7547" w:rsidRPr="009E46B2" w:rsidRDefault="00BC7547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D160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D16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туристско</w:t>
      </w:r>
      <w:r w:rsidRPr="00E770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краеведческой</w:t>
      </w:r>
      <w:r w:rsidRPr="00E77046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D1601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Мой край: природные памятники и легенды Адыгеи</w:t>
      </w:r>
      <w:r w:rsidRPr="006B5E7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6013" w:rsidRDefault="00D1601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376" w:rsidRDefault="00C57376" w:rsidP="00D16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D1601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19.11.2009</w:t>
            </w:r>
          </w:p>
        </w:tc>
        <w:tc>
          <w:tcPr>
            <w:tcW w:w="1808" w:type="dxa"/>
          </w:tcPr>
          <w:p w:rsidR="00D16013" w:rsidRPr="00DE4EE3" w:rsidRDefault="00D16013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Ахмедов Эмиль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Иалчинович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15.03.2009</w:t>
            </w:r>
          </w:p>
        </w:tc>
        <w:tc>
          <w:tcPr>
            <w:tcW w:w="1808" w:type="dxa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BE64C0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16013" w:rsidRPr="009E46B2" w:rsidRDefault="00D16013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Дияр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Князевич</w:t>
            </w:r>
            <w:proofErr w:type="spellEnd"/>
          </w:p>
        </w:tc>
        <w:tc>
          <w:tcPr>
            <w:tcW w:w="2409" w:type="dxa"/>
          </w:tcPr>
          <w:p w:rsidR="00D16013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03.05.2008</w:t>
            </w:r>
          </w:p>
        </w:tc>
        <w:tc>
          <w:tcPr>
            <w:tcW w:w="1808" w:type="dxa"/>
          </w:tcPr>
          <w:p w:rsidR="00D16013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Гасанов Захар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Ясинович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18.09.2009</w:t>
            </w:r>
          </w:p>
        </w:tc>
        <w:tc>
          <w:tcPr>
            <w:tcW w:w="1808" w:type="dxa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Сюбхан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Азерович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04.11.2009</w:t>
            </w:r>
          </w:p>
        </w:tc>
        <w:tc>
          <w:tcPr>
            <w:tcW w:w="1808" w:type="dxa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Давыденко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29.01.2009</w:t>
            </w:r>
          </w:p>
        </w:tc>
        <w:tc>
          <w:tcPr>
            <w:tcW w:w="1808" w:type="dxa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BE64C0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D16013" w:rsidRPr="009E46B2" w:rsidRDefault="00D16013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Константин Николаевич</w:t>
            </w:r>
          </w:p>
        </w:tc>
        <w:tc>
          <w:tcPr>
            <w:tcW w:w="2409" w:type="dxa"/>
          </w:tcPr>
          <w:p w:rsidR="00D16013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06.04.2011</w:t>
            </w:r>
          </w:p>
        </w:tc>
        <w:tc>
          <w:tcPr>
            <w:tcW w:w="1808" w:type="dxa"/>
          </w:tcPr>
          <w:p w:rsidR="00D16013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D16013" w:rsidRDefault="00D16013" w:rsidP="00B13FB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Рацовна</w:t>
            </w:r>
            <w:proofErr w:type="spellEnd"/>
          </w:p>
        </w:tc>
        <w:tc>
          <w:tcPr>
            <w:tcW w:w="2409" w:type="dxa"/>
          </w:tcPr>
          <w:p w:rsidR="00D16013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08.11.2007</w:t>
            </w:r>
          </w:p>
        </w:tc>
        <w:tc>
          <w:tcPr>
            <w:tcW w:w="1808" w:type="dxa"/>
          </w:tcPr>
          <w:p w:rsidR="00D16013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Космачева Александра Алексеевна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30.06.2009</w:t>
            </w:r>
          </w:p>
        </w:tc>
        <w:tc>
          <w:tcPr>
            <w:tcW w:w="1808" w:type="dxa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D16013" w:rsidRPr="00E77046" w:rsidRDefault="00D1601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06.12.2009</w:t>
            </w:r>
          </w:p>
        </w:tc>
        <w:tc>
          <w:tcPr>
            <w:tcW w:w="1808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D16013" w:rsidRPr="00E77046" w:rsidRDefault="00D1601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09.10.2009</w:t>
            </w:r>
          </w:p>
        </w:tc>
        <w:tc>
          <w:tcPr>
            <w:tcW w:w="1808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13" w:rsidTr="00BE64C0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D16013" w:rsidRPr="00E77046" w:rsidRDefault="00D1601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Шагиновна</w:t>
            </w:r>
            <w:proofErr w:type="spellEnd"/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15.07.2009</w:t>
            </w:r>
          </w:p>
        </w:tc>
        <w:tc>
          <w:tcPr>
            <w:tcW w:w="1808" w:type="dxa"/>
            <w:vAlign w:val="center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013" w:rsidTr="00C57376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Тодорчук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Владислава Васильевна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14.09.2009</w:t>
            </w:r>
          </w:p>
        </w:tc>
        <w:tc>
          <w:tcPr>
            <w:tcW w:w="1808" w:type="dxa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BE64C0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D16013" w:rsidRPr="00E77046" w:rsidRDefault="00D16013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14.07.2007</w:t>
            </w:r>
          </w:p>
        </w:tc>
        <w:tc>
          <w:tcPr>
            <w:tcW w:w="1808" w:type="dxa"/>
            <w:vAlign w:val="center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013" w:rsidTr="00BE64C0">
        <w:tc>
          <w:tcPr>
            <w:tcW w:w="675" w:type="dxa"/>
          </w:tcPr>
          <w:p w:rsidR="00D16013" w:rsidRPr="00E77046" w:rsidRDefault="00D16013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D16013" w:rsidRPr="00490900" w:rsidRDefault="00D16013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>Шалько</w:t>
            </w:r>
            <w:proofErr w:type="spellEnd"/>
            <w:r w:rsidRPr="00490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Алексеевич </w:t>
            </w:r>
          </w:p>
        </w:tc>
        <w:tc>
          <w:tcPr>
            <w:tcW w:w="2409" w:type="dxa"/>
          </w:tcPr>
          <w:p w:rsidR="00D16013" w:rsidRPr="00E77046" w:rsidRDefault="00D16013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31.08.2009</w:t>
            </w:r>
          </w:p>
        </w:tc>
        <w:tc>
          <w:tcPr>
            <w:tcW w:w="1808" w:type="dxa"/>
            <w:vAlign w:val="center"/>
          </w:tcPr>
          <w:p w:rsidR="00D16013" w:rsidRDefault="00D16013" w:rsidP="00B13F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7376" w:rsidRPr="00E77046" w:rsidTr="00C57376">
        <w:tc>
          <w:tcPr>
            <w:tcW w:w="4927" w:type="dxa"/>
          </w:tcPr>
          <w:p w:rsidR="00C57376" w:rsidRPr="00E77046" w:rsidRDefault="00C57376" w:rsidP="00C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C5737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77046" w:rsidRDefault="00C57376" w:rsidP="00D1601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D16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57376" w:rsidRPr="00E77046" w:rsidRDefault="00C57376" w:rsidP="00C5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76" w:rsidRPr="00E7704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7046">
        <w:rPr>
          <w:rFonts w:ascii="Times New Roman" w:hAnsi="Times New Roman" w:cs="Times New Roman"/>
          <w:b/>
          <w:sz w:val="28"/>
          <w:szCs w:val="28"/>
        </w:rPr>
        <w:t xml:space="preserve">Списки обучающихся в группах дополнительного образования </w:t>
      </w:r>
      <w:proofErr w:type="gramEnd"/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туристско</w:t>
      </w:r>
      <w:r w:rsidRPr="00E770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краеведческой</w:t>
      </w:r>
      <w:r w:rsidRPr="00E77046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13" w:rsidRDefault="00D16013" w:rsidP="00D160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7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Мой край: природные памятники и легенды Адыгеи</w:t>
      </w:r>
      <w:r w:rsidRPr="006B5E7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76" w:rsidRDefault="00D16013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2</w:t>
      </w:r>
    </w:p>
    <w:p w:rsidR="00C57376" w:rsidRPr="00E77046" w:rsidRDefault="00C57376" w:rsidP="00D1601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409"/>
        <w:gridCol w:w="1808"/>
      </w:tblGrid>
      <w:tr w:rsidR="00C57376" w:rsidTr="00C57376">
        <w:tc>
          <w:tcPr>
            <w:tcW w:w="675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</w:tcPr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376" w:rsidRDefault="00C57376" w:rsidP="00C573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Азизов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Бадырович</w:t>
            </w:r>
            <w:proofErr w:type="spellEnd"/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19.01.2009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Асмар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Бадыровна</w:t>
            </w:r>
            <w:proofErr w:type="spellEnd"/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29.09.2007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07E2" w:rsidTr="003C1687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BF07E2" w:rsidRPr="009E46B2" w:rsidRDefault="00BF07E2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22.08.2008</w:t>
            </w:r>
          </w:p>
        </w:tc>
        <w:tc>
          <w:tcPr>
            <w:tcW w:w="1808" w:type="dxa"/>
          </w:tcPr>
          <w:p w:rsidR="00BF07E2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12.02.2008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Буруев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Абдулманафович</w:t>
            </w:r>
            <w:proofErr w:type="spellEnd"/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26.04.2008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Волобуев Дмитрий Павлович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05.02.2009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F07E2" w:rsidTr="003C1687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BF07E2" w:rsidRPr="009E46B2" w:rsidRDefault="00BF07E2" w:rsidP="00B1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Станислав Николаевич</w:t>
            </w:r>
          </w:p>
        </w:tc>
        <w:tc>
          <w:tcPr>
            <w:tcW w:w="2409" w:type="dxa"/>
          </w:tcPr>
          <w:p w:rsidR="00BF07E2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04.11.2008</w:t>
            </w:r>
          </w:p>
        </w:tc>
        <w:tc>
          <w:tcPr>
            <w:tcW w:w="1808" w:type="dxa"/>
          </w:tcPr>
          <w:p w:rsidR="00BF07E2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F07E2" w:rsidRDefault="00BF07E2" w:rsidP="00B13FB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Махмуд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409" w:type="dxa"/>
          </w:tcPr>
          <w:p w:rsidR="00BF07E2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30.12.2008</w:t>
            </w:r>
          </w:p>
        </w:tc>
        <w:tc>
          <w:tcPr>
            <w:tcW w:w="1808" w:type="dxa"/>
          </w:tcPr>
          <w:p w:rsidR="00BF07E2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Ильченко Иван Александрович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05.09.2006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F07E2" w:rsidRPr="00E77046" w:rsidRDefault="00BF07E2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28.05.2009</w:t>
            </w:r>
          </w:p>
        </w:tc>
        <w:tc>
          <w:tcPr>
            <w:tcW w:w="1808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BF07E2" w:rsidRPr="00E77046" w:rsidRDefault="00BF07E2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Лативовна</w:t>
            </w:r>
            <w:proofErr w:type="spellEnd"/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21.01.2009</w:t>
            </w:r>
          </w:p>
        </w:tc>
        <w:tc>
          <w:tcPr>
            <w:tcW w:w="1808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F07E2" w:rsidTr="003C1687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F07E2" w:rsidRPr="00E77046" w:rsidRDefault="00BF07E2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Османов Исмаил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Багдадович</w:t>
            </w:r>
            <w:proofErr w:type="spellEnd"/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</w:t>
            </w:r>
          </w:p>
        </w:tc>
        <w:tc>
          <w:tcPr>
            <w:tcW w:w="1808" w:type="dxa"/>
            <w:vAlign w:val="center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07E2" w:rsidTr="00C57376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Пасечник Ольга Владимировна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04.09.2007</w:t>
            </w:r>
          </w:p>
        </w:tc>
        <w:tc>
          <w:tcPr>
            <w:tcW w:w="1808" w:type="dxa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07E2" w:rsidTr="003C1687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BF07E2" w:rsidRPr="00E77046" w:rsidRDefault="00BF07E2" w:rsidP="00B13F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04.03.2006</w:t>
            </w:r>
          </w:p>
        </w:tc>
        <w:tc>
          <w:tcPr>
            <w:tcW w:w="1808" w:type="dxa"/>
            <w:vAlign w:val="center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07E2" w:rsidTr="003C1687">
        <w:tc>
          <w:tcPr>
            <w:tcW w:w="675" w:type="dxa"/>
          </w:tcPr>
          <w:p w:rsidR="00BF07E2" w:rsidRPr="00E77046" w:rsidRDefault="00BF07E2" w:rsidP="00C573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BF07E2" w:rsidRPr="00490900" w:rsidRDefault="00BF07E2" w:rsidP="00B13F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Утукин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409" w:type="dxa"/>
          </w:tcPr>
          <w:p w:rsidR="00BF07E2" w:rsidRPr="00E77046" w:rsidRDefault="00BF07E2" w:rsidP="00B13F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21.12.2007</w:t>
            </w:r>
          </w:p>
        </w:tc>
        <w:tc>
          <w:tcPr>
            <w:tcW w:w="1808" w:type="dxa"/>
            <w:vAlign w:val="center"/>
          </w:tcPr>
          <w:p w:rsidR="00BF07E2" w:rsidRPr="00DE4EE3" w:rsidRDefault="00BF07E2" w:rsidP="00B1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57376" w:rsidRDefault="00C57376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C8" w:rsidRDefault="008879C8" w:rsidP="00473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210" w:rsidRDefault="008879C8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57376" w:rsidRDefault="00C57376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1230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57376" w:rsidSect="00C5737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7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C57376" w:rsidTr="000F19A3">
        <w:tc>
          <w:tcPr>
            <w:tcW w:w="10031" w:type="dxa"/>
          </w:tcPr>
          <w:p w:rsidR="00C57376" w:rsidRDefault="00C57376" w:rsidP="000F1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76" w:rsidRDefault="00C57376" w:rsidP="000F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76" w:rsidRDefault="00C57376" w:rsidP="000F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76" w:rsidRDefault="00C57376" w:rsidP="000F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76" w:rsidRDefault="00C57376" w:rsidP="000F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76" w:rsidRDefault="00C57376" w:rsidP="000F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57376" w:rsidRDefault="00422F08" w:rsidP="000F1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573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0F19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57376" w:rsidRPr="00E770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57376" w:rsidRDefault="00C57376" w:rsidP="000F1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25E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7376" w:rsidRPr="00E03210" w:rsidRDefault="00C57376" w:rsidP="000F19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422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F19A3" w:rsidRDefault="000F19A3" w:rsidP="000F19A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F19A3" w:rsidRDefault="000F19A3" w:rsidP="000F19A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57376" w:rsidRDefault="00C57376" w:rsidP="00C573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8A11CE" w:rsidRDefault="00C57376" w:rsidP="008A1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2F08" w:rsidRPr="008A11CE" w:rsidRDefault="00C57376" w:rsidP="008A1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6018" w:type="dxa"/>
        <w:tblInd w:w="-601" w:type="dxa"/>
        <w:tblLook w:val="04A0"/>
      </w:tblPr>
      <w:tblGrid>
        <w:gridCol w:w="2162"/>
        <w:gridCol w:w="1558"/>
        <w:gridCol w:w="1415"/>
        <w:gridCol w:w="1558"/>
        <w:gridCol w:w="1869"/>
        <w:gridCol w:w="1865"/>
        <w:gridCol w:w="1862"/>
        <w:gridCol w:w="1864"/>
        <w:gridCol w:w="1865"/>
      </w:tblGrid>
      <w:tr w:rsidR="00422F08" w:rsidTr="00422F08">
        <w:tc>
          <w:tcPr>
            <w:tcW w:w="2162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58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15" w:type="dxa"/>
            <w:vMerge w:val="restart"/>
            <w:vAlign w:val="center"/>
          </w:tcPr>
          <w:p w:rsid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8" w:type="dxa"/>
            <w:vMerge w:val="restart"/>
            <w:vAlign w:val="center"/>
          </w:tcPr>
          <w:p w:rsid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9325" w:type="dxa"/>
            <w:gridSpan w:val="5"/>
            <w:vAlign w:val="center"/>
          </w:tcPr>
          <w:p w:rsid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Pr="00757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08" w:rsidTr="00422F08">
        <w:tc>
          <w:tcPr>
            <w:tcW w:w="2162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5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2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4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5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22F08" w:rsidTr="00422F08">
        <w:trPr>
          <w:trHeight w:val="543"/>
        </w:trPr>
        <w:tc>
          <w:tcPr>
            <w:tcW w:w="2162" w:type="dxa"/>
            <w:vMerge w:val="restart"/>
            <w:vAlign w:val="center"/>
          </w:tcPr>
          <w:p w:rsidR="00422F08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Я – лидер, </w:t>
            </w:r>
          </w:p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я – волонтер</w:t>
            </w:r>
            <w:r w:rsidR="00213DD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8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Зарет</w:t>
            </w:r>
            <w:proofErr w:type="spellEnd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1415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8" w:rsidTr="00422F08">
        <w:trPr>
          <w:trHeight w:val="544"/>
        </w:trPr>
        <w:tc>
          <w:tcPr>
            <w:tcW w:w="2162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8" w:rsidTr="00422F08">
        <w:trPr>
          <w:trHeight w:val="544"/>
        </w:trPr>
        <w:tc>
          <w:tcPr>
            <w:tcW w:w="2162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</w:tr>
      <w:tr w:rsidR="00422F08" w:rsidTr="00422F08">
        <w:trPr>
          <w:trHeight w:val="544"/>
        </w:trPr>
        <w:tc>
          <w:tcPr>
            <w:tcW w:w="2162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Добро вокруг нас</w:t>
            </w:r>
          </w:p>
        </w:tc>
        <w:tc>
          <w:tcPr>
            <w:tcW w:w="1558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Зарет</w:t>
            </w:r>
            <w:proofErr w:type="spellEnd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1415" w:type="dxa"/>
            <w:vAlign w:val="center"/>
          </w:tcPr>
          <w:p w:rsidR="00422F08" w:rsidRPr="007573B4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8" w:rsidTr="00422F08">
        <w:trPr>
          <w:trHeight w:val="544"/>
        </w:trPr>
        <w:tc>
          <w:tcPr>
            <w:tcW w:w="2162" w:type="dxa"/>
            <w:vMerge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8" w:rsidTr="00422F08">
        <w:trPr>
          <w:trHeight w:val="544"/>
        </w:trPr>
        <w:tc>
          <w:tcPr>
            <w:tcW w:w="2162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Комбинированный туризм</w:t>
            </w:r>
          </w:p>
        </w:tc>
        <w:tc>
          <w:tcPr>
            <w:tcW w:w="1558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15" w:type="dxa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8" w:rsidTr="00422F08">
        <w:trPr>
          <w:trHeight w:val="544"/>
        </w:trPr>
        <w:tc>
          <w:tcPr>
            <w:tcW w:w="2162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422F08" w:rsidRDefault="00422F08" w:rsidP="00D245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</w:tr>
      <w:tr w:rsidR="00422F08" w:rsidTr="00422F08">
        <w:trPr>
          <w:trHeight w:val="544"/>
        </w:trPr>
        <w:tc>
          <w:tcPr>
            <w:tcW w:w="2162" w:type="dxa"/>
            <w:vMerge w:val="restart"/>
            <w:vAlign w:val="center"/>
          </w:tcPr>
          <w:p w:rsidR="00422F08" w:rsidRPr="00422F08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Мой край: природные памятники и легенды Адыгеи</w:t>
            </w:r>
          </w:p>
        </w:tc>
        <w:tc>
          <w:tcPr>
            <w:tcW w:w="1558" w:type="dxa"/>
            <w:vMerge w:val="restart"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5" w:type="dxa"/>
            <w:vAlign w:val="center"/>
          </w:tcPr>
          <w:p w:rsidR="00422F08" w:rsidRPr="007573B4" w:rsidRDefault="00422F08" w:rsidP="00DD7E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D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08" w:rsidTr="00422F08">
        <w:trPr>
          <w:trHeight w:val="544"/>
        </w:trPr>
        <w:tc>
          <w:tcPr>
            <w:tcW w:w="2162" w:type="dxa"/>
            <w:vMerge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422F08" w:rsidRPr="007573B4" w:rsidRDefault="00422F08" w:rsidP="00B13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22F08" w:rsidRPr="007573B4" w:rsidRDefault="00422F08" w:rsidP="00DD7E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B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D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22F08" w:rsidRPr="00422F08" w:rsidRDefault="00DD7E57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865" w:type="dxa"/>
            <w:vAlign w:val="center"/>
          </w:tcPr>
          <w:p w:rsidR="00422F08" w:rsidRPr="00422F08" w:rsidRDefault="00422F08" w:rsidP="00422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F08" w:rsidRPr="00E42239" w:rsidRDefault="00422F08" w:rsidP="00D245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22F08" w:rsidRPr="00E42239" w:rsidSect="008A11CE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1F2"/>
    <w:multiLevelType w:val="hybridMultilevel"/>
    <w:tmpl w:val="2E1429B6"/>
    <w:lvl w:ilvl="0" w:tplc="2A5689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210014"/>
    <w:multiLevelType w:val="hybridMultilevel"/>
    <w:tmpl w:val="BFC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7F4"/>
    <w:rsid w:val="000B1F75"/>
    <w:rsid w:val="000F19A3"/>
    <w:rsid w:val="000F7111"/>
    <w:rsid w:val="0012309F"/>
    <w:rsid w:val="0018192C"/>
    <w:rsid w:val="00213DD5"/>
    <w:rsid w:val="00365E30"/>
    <w:rsid w:val="003939ED"/>
    <w:rsid w:val="00422F08"/>
    <w:rsid w:val="0043626A"/>
    <w:rsid w:val="004737F4"/>
    <w:rsid w:val="005A414E"/>
    <w:rsid w:val="005D6C50"/>
    <w:rsid w:val="005E3464"/>
    <w:rsid w:val="00651410"/>
    <w:rsid w:val="006B5E73"/>
    <w:rsid w:val="007573B4"/>
    <w:rsid w:val="00783A7B"/>
    <w:rsid w:val="008879C8"/>
    <w:rsid w:val="008A11CE"/>
    <w:rsid w:val="008C2D40"/>
    <w:rsid w:val="00B53D38"/>
    <w:rsid w:val="00BB786E"/>
    <w:rsid w:val="00BC7547"/>
    <w:rsid w:val="00BF07E2"/>
    <w:rsid w:val="00C20B6A"/>
    <w:rsid w:val="00C57376"/>
    <w:rsid w:val="00C713B8"/>
    <w:rsid w:val="00CC095B"/>
    <w:rsid w:val="00D16013"/>
    <w:rsid w:val="00D24514"/>
    <w:rsid w:val="00DD7E57"/>
    <w:rsid w:val="00DF2E9C"/>
    <w:rsid w:val="00E03210"/>
    <w:rsid w:val="00E04B11"/>
    <w:rsid w:val="00E42239"/>
    <w:rsid w:val="00F170C5"/>
    <w:rsid w:val="00F717E7"/>
    <w:rsid w:val="00FA3A91"/>
    <w:rsid w:val="00FD1FC8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2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5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26</cp:revision>
  <cp:lastPrinted>2022-10-25T18:26:00Z</cp:lastPrinted>
  <dcterms:created xsi:type="dcterms:W3CDTF">2022-10-23T17:32:00Z</dcterms:created>
  <dcterms:modified xsi:type="dcterms:W3CDTF">2022-10-25T20:32:00Z</dcterms:modified>
</cp:coreProperties>
</file>